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30B56" w14:textId="13A47509" w:rsidR="007B48F2" w:rsidRDefault="007B48F2">
      <w:pPr>
        <w:rPr>
          <w:b/>
          <w:u w:val="single"/>
        </w:rPr>
      </w:pPr>
      <w:bookmarkStart w:id="0" w:name="_GoBack"/>
      <w:bookmarkEnd w:id="0"/>
      <w:r w:rsidRPr="00315661">
        <w:rPr>
          <w:b/>
          <w:u w:val="single"/>
        </w:rPr>
        <w:t xml:space="preserve">HELOA </w:t>
      </w:r>
      <w:r w:rsidR="00486FC7">
        <w:rPr>
          <w:b/>
          <w:u w:val="single"/>
        </w:rPr>
        <w:t>National Conference &amp; AGM –</w:t>
      </w:r>
      <w:r w:rsidRPr="00315661">
        <w:rPr>
          <w:b/>
          <w:u w:val="single"/>
        </w:rPr>
        <w:t xml:space="preserve"> 2019</w:t>
      </w:r>
    </w:p>
    <w:p w14:paraId="514B0C18" w14:textId="12715D9F" w:rsidR="00486FC7" w:rsidRDefault="00486FC7">
      <w:pPr>
        <w:rPr>
          <w:b/>
          <w:u w:val="single"/>
        </w:rPr>
      </w:pPr>
      <w:r>
        <w:rPr>
          <w:b/>
          <w:u w:val="single"/>
        </w:rPr>
        <w:t>Clearing Panel</w:t>
      </w:r>
    </w:p>
    <w:p w14:paraId="2221588F" w14:textId="22BD0B65" w:rsidR="00486FC7" w:rsidRDefault="00486FC7">
      <w:pPr>
        <w:rPr>
          <w:b/>
        </w:rPr>
      </w:pPr>
      <w:r>
        <w:rPr>
          <w:b/>
        </w:rPr>
        <w:t>Chair: Elliot Newstead, University of Leicester</w:t>
      </w:r>
    </w:p>
    <w:p w14:paraId="496AE234" w14:textId="7A336B77" w:rsidR="00486FC7" w:rsidRPr="00486FC7" w:rsidRDefault="00486FC7">
      <w:pPr>
        <w:rPr>
          <w:b/>
        </w:rPr>
      </w:pPr>
      <w:r>
        <w:rPr>
          <w:b/>
        </w:rPr>
        <w:t>Reporter: Jamie Graney, University of Liverpool</w:t>
      </w:r>
    </w:p>
    <w:p w14:paraId="61A6CB97" w14:textId="09BAC478" w:rsidR="007B48F2" w:rsidRDefault="007B48F2" w:rsidP="007B48F2">
      <w:pPr>
        <w:pStyle w:val="ListParagraph"/>
        <w:numPr>
          <w:ilvl w:val="0"/>
          <w:numId w:val="1"/>
        </w:numPr>
      </w:pPr>
      <w:r>
        <w:t>Session Start – 16:03</w:t>
      </w:r>
    </w:p>
    <w:p w14:paraId="5D0FD61B" w14:textId="078C2419" w:rsidR="007B48F2" w:rsidRDefault="007B48F2" w:rsidP="007B48F2">
      <w:pPr>
        <w:pStyle w:val="ListParagraph"/>
        <w:numPr>
          <w:ilvl w:val="0"/>
          <w:numId w:val="1"/>
        </w:numPr>
      </w:pPr>
      <w:r>
        <w:t>Students introduced themselves</w:t>
      </w:r>
    </w:p>
    <w:p w14:paraId="2651855C" w14:textId="413A76B5" w:rsidR="007B48F2" w:rsidRPr="007B439E" w:rsidRDefault="00FC4D58" w:rsidP="007B48F2">
      <w:pPr>
        <w:pStyle w:val="ListParagraph"/>
        <w:numPr>
          <w:ilvl w:val="1"/>
          <w:numId w:val="1"/>
        </w:numPr>
        <w:rPr>
          <w:color w:val="FF0000"/>
        </w:rPr>
      </w:pPr>
      <w:r w:rsidRPr="007B439E">
        <w:rPr>
          <w:color w:val="FF0000"/>
        </w:rPr>
        <w:t>Catherine, 2</w:t>
      </w:r>
      <w:r w:rsidRPr="007B439E">
        <w:rPr>
          <w:color w:val="FF0000"/>
          <w:vertAlign w:val="superscript"/>
        </w:rPr>
        <w:t>nd</w:t>
      </w:r>
      <w:r w:rsidRPr="007B439E">
        <w:rPr>
          <w:color w:val="FF0000"/>
        </w:rPr>
        <w:t xml:space="preserve"> year student at </w:t>
      </w:r>
      <w:r w:rsidR="00315661" w:rsidRPr="007B439E">
        <w:rPr>
          <w:color w:val="FF0000"/>
        </w:rPr>
        <w:t>Warwick</w:t>
      </w:r>
      <w:r w:rsidRPr="007B439E">
        <w:rPr>
          <w:color w:val="FF0000"/>
        </w:rPr>
        <w:t xml:space="preserve"> doing </w:t>
      </w:r>
      <w:r w:rsidR="00315661" w:rsidRPr="007B439E">
        <w:rPr>
          <w:color w:val="FF0000"/>
        </w:rPr>
        <w:t>L</w:t>
      </w:r>
      <w:r w:rsidRPr="007B439E">
        <w:rPr>
          <w:color w:val="FF0000"/>
        </w:rPr>
        <w:t xml:space="preserve">ife </w:t>
      </w:r>
      <w:r w:rsidR="00315661" w:rsidRPr="007B439E">
        <w:rPr>
          <w:color w:val="FF0000"/>
        </w:rPr>
        <w:t>S</w:t>
      </w:r>
      <w:r w:rsidRPr="007B439E">
        <w:rPr>
          <w:color w:val="FF0000"/>
        </w:rPr>
        <w:t>ciences</w:t>
      </w:r>
    </w:p>
    <w:p w14:paraId="206D8E49" w14:textId="33E517E7" w:rsidR="00FC4D58" w:rsidRPr="007B439E" w:rsidRDefault="00FC4D58" w:rsidP="007B48F2">
      <w:pPr>
        <w:pStyle w:val="ListParagraph"/>
        <w:numPr>
          <w:ilvl w:val="1"/>
          <w:numId w:val="1"/>
        </w:numPr>
        <w:rPr>
          <w:color w:val="FF0000"/>
        </w:rPr>
      </w:pPr>
      <w:r w:rsidRPr="007B439E">
        <w:rPr>
          <w:color w:val="FF0000"/>
        </w:rPr>
        <w:t>James 3</w:t>
      </w:r>
      <w:r w:rsidRPr="007B439E">
        <w:rPr>
          <w:color w:val="FF0000"/>
          <w:vertAlign w:val="superscript"/>
        </w:rPr>
        <w:t>rd</w:t>
      </w:r>
      <w:r w:rsidRPr="007B439E">
        <w:rPr>
          <w:color w:val="FF0000"/>
        </w:rPr>
        <w:t xml:space="preserve"> year student </w:t>
      </w:r>
      <w:r w:rsidR="00315661" w:rsidRPr="007B439E">
        <w:rPr>
          <w:color w:val="FF0000"/>
        </w:rPr>
        <w:t>from</w:t>
      </w:r>
      <w:r w:rsidRPr="007B439E">
        <w:rPr>
          <w:color w:val="FF0000"/>
        </w:rPr>
        <w:t xml:space="preserve"> Liverpool</w:t>
      </w:r>
      <w:r w:rsidR="00315661" w:rsidRPr="007B439E">
        <w:rPr>
          <w:color w:val="FF0000"/>
        </w:rPr>
        <w:t xml:space="preserve"> doing Business</w:t>
      </w:r>
    </w:p>
    <w:p w14:paraId="1A7858AC" w14:textId="332EAD19" w:rsidR="00FC4D58" w:rsidRPr="007B439E" w:rsidRDefault="00FC4D58" w:rsidP="007B48F2">
      <w:pPr>
        <w:pStyle w:val="ListParagraph"/>
        <w:numPr>
          <w:ilvl w:val="1"/>
          <w:numId w:val="1"/>
        </w:numPr>
        <w:rPr>
          <w:color w:val="FF0000"/>
        </w:rPr>
      </w:pPr>
      <w:r w:rsidRPr="007B439E">
        <w:rPr>
          <w:color w:val="FF0000"/>
        </w:rPr>
        <w:t>Nora history first year at city London</w:t>
      </w:r>
    </w:p>
    <w:p w14:paraId="736DD4B0" w14:textId="2A2353ED" w:rsidR="00FC4D58" w:rsidRPr="007B439E" w:rsidRDefault="00FC4D58" w:rsidP="007B48F2">
      <w:pPr>
        <w:pStyle w:val="ListParagraph"/>
        <w:numPr>
          <w:ilvl w:val="1"/>
          <w:numId w:val="1"/>
        </w:numPr>
        <w:rPr>
          <w:color w:val="FF0000"/>
        </w:rPr>
      </w:pPr>
      <w:r w:rsidRPr="007B439E">
        <w:rPr>
          <w:color w:val="FF0000"/>
        </w:rPr>
        <w:t>Reema from Aston final year</w:t>
      </w:r>
    </w:p>
    <w:p w14:paraId="285779A0" w14:textId="0293AEBB" w:rsidR="00FC4D58" w:rsidRPr="007B439E" w:rsidRDefault="00FC4D58" w:rsidP="007B48F2">
      <w:pPr>
        <w:pStyle w:val="ListParagraph"/>
        <w:numPr>
          <w:ilvl w:val="1"/>
          <w:numId w:val="1"/>
        </w:numPr>
        <w:rPr>
          <w:color w:val="FF0000"/>
        </w:rPr>
      </w:pPr>
      <w:r w:rsidRPr="007B439E">
        <w:rPr>
          <w:color w:val="FF0000"/>
        </w:rPr>
        <w:t>Fatima, 3</w:t>
      </w:r>
      <w:r w:rsidRPr="007B439E">
        <w:rPr>
          <w:color w:val="FF0000"/>
          <w:vertAlign w:val="superscript"/>
        </w:rPr>
        <w:t>rd</w:t>
      </w:r>
      <w:r w:rsidRPr="007B439E">
        <w:rPr>
          <w:color w:val="FF0000"/>
        </w:rPr>
        <w:t xml:space="preserve"> year accounting from Leicester</w:t>
      </w:r>
    </w:p>
    <w:p w14:paraId="6ABE0BAB" w14:textId="42FAF363" w:rsidR="00FC4D58" w:rsidRPr="007B439E" w:rsidRDefault="00FC4D58" w:rsidP="007B48F2">
      <w:pPr>
        <w:pStyle w:val="ListParagraph"/>
        <w:numPr>
          <w:ilvl w:val="1"/>
          <w:numId w:val="1"/>
        </w:numPr>
        <w:rPr>
          <w:color w:val="FF0000"/>
        </w:rPr>
      </w:pPr>
      <w:r w:rsidRPr="007B439E">
        <w:rPr>
          <w:color w:val="FF0000"/>
        </w:rPr>
        <w:t>Lois, 4</w:t>
      </w:r>
      <w:r w:rsidRPr="007B439E">
        <w:rPr>
          <w:color w:val="FF0000"/>
          <w:vertAlign w:val="superscript"/>
        </w:rPr>
        <w:t>th</w:t>
      </w:r>
      <w:r w:rsidRPr="007B439E">
        <w:rPr>
          <w:color w:val="FF0000"/>
        </w:rPr>
        <w:t xml:space="preserve"> year pharmacy student </w:t>
      </w:r>
    </w:p>
    <w:p w14:paraId="19CD2CC7" w14:textId="6F3D3636" w:rsidR="007B48F2" w:rsidRDefault="007B439E" w:rsidP="007B439E">
      <w:pPr>
        <w:pStyle w:val="ListParagraph"/>
        <w:numPr>
          <w:ilvl w:val="0"/>
          <w:numId w:val="1"/>
        </w:numPr>
      </w:pPr>
      <w:r>
        <w:t xml:space="preserve">Chris and Boris from </w:t>
      </w:r>
      <w:r w:rsidR="007B48F2">
        <w:t>GeckoEngage opened the session</w:t>
      </w:r>
      <w:r>
        <w:t xml:space="preserve"> with a description of what their company</w:t>
      </w:r>
      <w:r w:rsidR="007B48F2">
        <w:t xml:space="preserve"> do</w:t>
      </w:r>
      <w:r>
        <w:t>es</w:t>
      </w:r>
    </w:p>
    <w:p w14:paraId="397EA681" w14:textId="0CD0B510" w:rsidR="00FC4D58" w:rsidRDefault="007B439E" w:rsidP="00FC4D58">
      <w:pPr>
        <w:pStyle w:val="ListParagraph"/>
        <w:numPr>
          <w:ilvl w:val="1"/>
          <w:numId w:val="1"/>
        </w:numPr>
      </w:pPr>
      <w:r>
        <w:t>Gecko w</w:t>
      </w:r>
      <w:r w:rsidR="00FC4D58">
        <w:t>ork with close to 100 H</w:t>
      </w:r>
      <w:r>
        <w:t>.</w:t>
      </w:r>
      <w:r w:rsidR="00FC4D58">
        <w:t>E</w:t>
      </w:r>
      <w:r>
        <w:t>.</w:t>
      </w:r>
      <w:r w:rsidR="00FC4D58">
        <w:t xml:space="preserve"> </w:t>
      </w:r>
      <w:r>
        <w:t>Institutions</w:t>
      </w:r>
      <w:r w:rsidR="00FC4D58">
        <w:t xml:space="preserve"> across the world, more than half the </w:t>
      </w:r>
      <w:r w:rsidR="00315661">
        <w:t>UK</w:t>
      </w:r>
      <w:r w:rsidR="00FC4D58">
        <w:t xml:space="preserve"> in</w:t>
      </w:r>
      <w:r>
        <w:t>stitutions use it</w:t>
      </w:r>
      <w:r w:rsidR="00FC4D58">
        <w:t>, especially around Clearing e.g. data capture forms, live chats etc.</w:t>
      </w:r>
    </w:p>
    <w:p w14:paraId="519FCCD5" w14:textId="3A05FEB4" w:rsidR="00FC4D58" w:rsidRPr="0089674F" w:rsidRDefault="007B439E" w:rsidP="0056195C">
      <w:pPr>
        <w:pStyle w:val="ListParagraph"/>
        <w:numPr>
          <w:ilvl w:val="0"/>
          <w:numId w:val="1"/>
        </w:numPr>
        <w:rPr>
          <w:b/>
        </w:rPr>
      </w:pPr>
      <w:r w:rsidRPr="0089674F">
        <w:rPr>
          <w:b/>
        </w:rPr>
        <w:t>How did you</w:t>
      </w:r>
      <w:r w:rsidR="006E6FF0" w:rsidRPr="0089674F">
        <w:rPr>
          <w:b/>
        </w:rPr>
        <w:t xml:space="preserve"> cho</w:t>
      </w:r>
      <w:r w:rsidRPr="0089674F">
        <w:rPr>
          <w:b/>
        </w:rPr>
        <w:t>o</w:t>
      </w:r>
      <w:r w:rsidR="006E6FF0" w:rsidRPr="0089674F">
        <w:rPr>
          <w:b/>
        </w:rPr>
        <w:t>s</w:t>
      </w:r>
      <w:r w:rsidRPr="0089674F">
        <w:rPr>
          <w:b/>
        </w:rPr>
        <w:t>e the institution you’re now at? W</w:t>
      </w:r>
      <w:r w:rsidR="006E6FF0" w:rsidRPr="0089674F">
        <w:rPr>
          <w:b/>
        </w:rPr>
        <w:t xml:space="preserve">hat were the factors, did you already </w:t>
      </w:r>
      <w:r w:rsidRPr="0089674F">
        <w:rPr>
          <w:b/>
        </w:rPr>
        <w:t>have</w:t>
      </w:r>
      <w:r w:rsidR="006E6FF0" w:rsidRPr="0089674F">
        <w:rPr>
          <w:b/>
        </w:rPr>
        <w:t xml:space="preserve"> a list?</w:t>
      </w:r>
    </w:p>
    <w:p w14:paraId="1E2668D0" w14:textId="320D9189" w:rsidR="006E6FF0" w:rsidRDefault="005C1036" w:rsidP="006E6FF0">
      <w:pPr>
        <w:pStyle w:val="ListParagraph"/>
        <w:numPr>
          <w:ilvl w:val="1"/>
          <w:numId w:val="1"/>
        </w:numPr>
      </w:pPr>
      <w:r>
        <w:t xml:space="preserve">Catherine </w:t>
      </w:r>
      <w:r w:rsidR="006E6FF0">
        <w:t>didn’t apply for Warwick, it w</w:t>
      </w:r>
      <w:r>
        <w:t>as suggested to her</w:t>
      </w:r>
      <w:r w:rsidR="008E0DF7">
        <w:t xml:space="preserve"> on Results D</w:t>
      </w:r>
      <w:r w:rsidR="006E6FF0">
        <w:t>ay by one</w:t>
      </w:r>
      <w:r>
        <w:t xml:space="preserve"> of her</w:t>
      </w:r>
      <w:r w:rsidR="007B439E">
        <w:t xml:space="preserve"> teachers, </w:t>
      </w:r>
      <w:r>
        <w:t>so she</w:t>
      </w:r>
      <w:r w:rsidR="008E0DF7">
        <w:t xml:space="preserve"> </w:t>
      </w:r>
      <w:r w:rsidR="007B439E">
        <w:t>went through t</w:t>
      </w:r>
      <w:r w:rsidR="006E6FF0">
        <w:t xml:space="preserve">he courses </w:t>
      </w:r>
      <w:r w:rsidR="008E0DF7">
        <w:t>and</w:t>
      </w:r>
      <w:r w:rsidR="006E6FF0">
        <w:t xml:space="preserve"> looked at what t</w:t>
      </w:r>
      <w:r>
        <w:t>hey offered. Agreed that the steer came from her teacher.</w:t>
      </w:r>
    </w:p>
    <w:p w14:paraId="0A8AFCCA" w14:textId="73A6A20F" w:rsidR="006E6FF0" w:rsidRDefault="005C1036" w:rsidP="006E6FF0">
      <w:pPr>
        <w:pStyle w:val="ListParagraph"/>
        <w:numPr>
          <w:ilvl w:val="1"/>
          <w:numId w:val="1"/>
        </w:numPr>
      </w:pPr>
      <w:r>
        <w:t xml:space="preserve">James </w:t>
      </w:r>
      <w:r w:rsidR="008E0DF7">
        <w:t xml:space="preserve">based </w:t>
      </w:r>
      <w:r>
        <w:t xml:space="preserve">his </w:t>
      </w:r>
      <w:r w:rsidR="008E0DF7">
        <w:t xml:space="preserve">decision on the </w:t>
      </w:r>
      <w:r w:rsidR="006E6FF0">
        <w:t>accreditation of the institution, wanted to stay in the Russell Group unive</w:t>
      </w:r>
      <w:r>
        <w:t xml:space="preserve">rsities. It was the first one he </w:t>
      </w:r>
      <w:r w:rsidR="006E6FF0">
        <w:t>called</w:t>
      </w:r>
      <w:r>
        <w:t xml:space="preserve"> and he</w:t>
      </w:r>
      <w:r w:rsidR="006E6FF0">
        <w:t xml:space="preserve"> got in early.</w:t>
      </w:r>
    </w:p>
    <w:p w14:paraId="10FCB717" w14:textId="73FD926E" w:rsidR="006E6FF0" w:rsidRDefault="005C1036" w:rsidP="006E6FF0">
      <w:pPr>
        <w:pStyle w:val="ListParagraph"/>
        <w:numPr>
          <w:ilvl w:val="1"/>
          <w:numId w:val="1"/>
        </w:numPr>
      </w:pPr>
      <w:r>
        <w:t xml:space="preserve">Nora </w:t>
      </w:r>
      <w:r w:rsidR="006E6FF0">
        <w:t>wanted a London based university who I started to call, looked at the structure of the course and the module outline was fresh and different, that’s the final decision for me really</w:t>
      </w:r>
      <w:r w:rsidR="006104DE">
        <w:t>.</w:t>
      </w:r>
    </w:p>
    <w:p w14:paraId="61FD6009" w14:textId="0839438C" w:rsidR="006E6FF0" w:rsidRDefault="001E4A81" w:rsidP="006E6FF0">
      <w:pPr>
        <w:pStyle w:val="ListParagraph"/>
        <w:numPr>
          <w:ilvl w:val="1"/>
          <w:numId w:val="1"/>
        </w:numPr>
      </w:pPr>
      <w:r>
        <w:t>Reema</w:t>
      </w:r>
      <w:r w:rsidR="006E6FF0">
        <w:t xml:space="preserve"> didn’t actually come through clearing </w:t>
      </w:r>
      <w:r>
        <w:t>but she’s</w:t>
      </w:r>
      <w:r w:rsidR="006E6FF0">
        <w:t xml:space="preserve"> worked it</w:t>
      </w:r>
      <w:r>
        <w:t>; her sister came through clearing. She</w:t>
      </w:r>
      <w:r w:rsidR="006E6FF0">
        <w:t xml:space="preserve"> co</w:t>
      </w:r>
      <w:r>
        <w:t>nvinced her to go to Aston who told her</w:t>
      </w:r>
      <w:r w:rsidR="006E6FF0">
        <w:t xml:space="preserve"> they were quite small, got the family vibe, central campus and </w:t>
      </w:r>
      <w:r>
        <w:t>renowned for Business. Her c</w:t>
      </w:r>
      <w:r w:rsidR="006E6FF0">
        <w:t>ousins also went there.</w:t>
      </w:r>
    </w:p>
    <w:p w14:paraId="22F36402" w14:textId="44A42166" w:rsidR="006E6FF0" w:rsidRDefault="005817F1" w:rsidP="006E6FF0">
      <w:pPr>
        <w:pStyle w:val="ListParagraph"/>
        <w:numPr>
          <w:ilvl w:val="1"/>
          <w:numId w:val="1"/>
        </w:numPr>
      </w:pPr>
      <w:r>
        <w:t xml:space="preserve">Fatima </w:t>
      </w:r>
      <w:r w:rsidR="002840EF">
        <w:t>wanted to be away from home so London wa</w:t>
      </w:r>
      <w:r>
        <w:t>s no good, couldn’t afford it. She h</w:t>
      </w:r>
      <w:r w:rsidR="002840EF">
        <w:t xml:space="preserve">ad to be somewhere still able to travel to and from London, so </w:t>
      </w:r>
      <w:r w:rsidR="00D95D86">
        <w:t>the M</w:t>
      </w:r>
      <w:r w:rsidR="002840EF">
        <w:t xml:space="preserve">idlands was </w:t>
      </w:r>
      <w:r w:rsidR="00D95D86">
        <w:t xml:space="preserve">a </w:t>
      </w:r>
      <w:r w:rsidR="002840EF">
        <w:t>key area as it wasn’t too far. Had an offer for Aston but ke</w:t>
      </w:r>
      <w:r>
        <w:t>pt changing courses, that was her</w:t>
      </w:r>
      <w:r w:rsidR="002840EF">
        <w:t xml:space="preserve"> main issue and </w:t>
      </w:r>
      <w:r>
        <w:t>she couldn’t decide on a single thing. She</w:t>
      </w:r>
      <w:r w:rsidR="002840EF">
        <w:t xml:space="preserve"> dec</w:t>
      </w:r>
      <w:r>
        <w:t>ided based on her</w:t>
      </w:r>
      <w:r w:rsidR="002840EF">
        <w:t xml:space="preserve"> friend</w:t>
      </w:r>
      <w:r>
        <w:t>ship group going to Leicester, she’d have a base of people she’d</w:t>
      </w:r>
      <w:r w:rsidR="002840EF">
        <w:t xml:space="preserve"> know. </w:t>
      </w:r>
    </w:p>
    <w:p w14:paraId="51CFD918" w14:textId="4E5DCB4C" w:rsidR="002840EF" w:rsidRDefault="005817F1" w:rsidP="006E6FF0">
      <w:pPr>
        <w:pStyle w:val="ListParagraph"/>
        <w:numPr>
          <w:ilvl w:val="1"/>
          <w:numId w:val="1"/>
        </w:numPr>
      </w:pPr>
      <w:r>
        <w:t>Lois</w:t>
      </w:r>
      <w:r w:rsidR="002840EF">
        <w:t xml:space="preserve"> initially applied for Medicine, didn’t get any offers so had the optio</w:t>
      </w:r>
      <w:r>
        <w:t>n to take a gap year. However, P</w:t>
      </w:r>
      <w:r w:rsidR="002840EF">
        <w:t>harmacy had the same content as Medicine</w:t>
      </w:r>
      <w:r w:rsidR="00A4550F">
        <w:t>, friends talked her out of Durham as she enjoyed the city, also talked to graduates of Pharmacy.</w:t>
      </w:r>
    </w:p>
    <w:p w14:paraId="6BCB45A6" w14:textId="4DA5624A" w:rsidR="00A06BA4" w:rsidRPr="0089674F" w:rsidRDefault="00A06BA4" w:rsidP="007B439E">
      <w:pPr>
        <w:pStyle w:val="ListParagraph"/>
        <w:numPr>
          <w:ilvl w:val="0"/>
          <w:numId w:val="1"/>
        </w:numPr>
        <w:rPr>
          <w:b/>
        </w:rPr>
      </w:pPr>
      <w:r w:rsidRPr="0089674F">
        <w:rPr>
          <w:b/>
        </w:rPr>
        <w:t>Were you more adjustment, did you get better results?</w:t>
      </w:r>
    </w:p>
    <w:p w14:paraId="5CB89CDA" w14:textId="5595EEF8" w:rsidR="00A06BA4" w:rsidRDefault="0089674F" w:rsidP="0089674F">
      <w:pPr>
        <w:pStyle w:val="ListParagraph"/>
        <w:numPr>
          <w:ilvl w:val="1"/>
          <w:numId w:val="1"/>
        </w:numPr>
      </w:pPr>
      <w:r>
        <w:t>Catherine disagreed, saying she missed her</w:t>
      </w:r>
      <w:r w:rsidR="00A06BA4">
        <w:t xml:space="preserve"> offer by a grade</w:t>
      </w:r>
      <w:r>
        <w:t>; her</w:t>
      </w:r>
      <w:r w:rsidR="0029570F">
        <w:t xml:space="preserve"> deputy head said she’d been to Warwick so </w:t>
      </w:r>
      <w:r>
        <w:t xml:space="preserve">encouraged her to </w:t>
      </w:r>
      <w:r w:rsidR="0029570F">
        <w:t>have a look on UCAS</w:t>
      </w:r>
      <w:r w:rsidR="006104DE">
        <w:t>.</w:t>
      </w:r>
    </w:p>
    <w:p w14:paraId="6B10638A" w14:textId="1B685B2C" w:rsidR="0029570F" w:rsidRPr="00DD516C" w:rsidRDefault="00DD516C" w:rsidP="00DD516C">
      <w:pPr>
        <w:pStyle w:val="ListParagraph"/>
        <w:numPr>
          <w:ilvl w:val="0"/>
          <w:numId w:val="1"/>
        </w:numPr>
        <w:rPr>
          <w:b/>
        </w:rPr>
      </w:pPr>
      <w:r w:rsidRPr="00DD516C">
        <w:rPr>
          <w:b/>
        </w:rPr>
        <w:t>Did</w:t>
      </w:r>
      <w:r w:rsidR="0029570F" w:rsidRPr="00DD516C">
        <w:rPr>
          <w:b/>
        </w:rPr>
        <w:t xml:space="preserve"> you jump straight to Clearing?</w:t>
      </w:r>
    </w:p>
    <w:p w14:paraId="0F6A58F4" w14:textId="1ECABEF8" w:rsidR="0029570F" w:rsidRDefault="0029570F" w:rsidP="0029570F">
      <w:pPr>
        <w:pStyle w:val="ListParagraph"/>
        <w:numPr>
          <w:ilvl w:val="2"/>
          <w:numId w:val="1"/>
        </w:numPr>
      </w:pPr>
      <w:r>
        <w:t>(All) No</w:t>
      </w:r>
    </w:p>
    <w:p w14:paraId="630CFC4B" w14:textId="5A0A0A07" w:rsidR="0029570F" w:rsidRPr="00DD516C" w:rsidRDefault="0029570F" w:rsidP="00DD516C">
      <w:pPr>
        <w:pStyle w:val="ListParagraph"/>
        <w:numPr>
          <w:ilvl w:val="0"/>
          <w:numId w:val="1"/>
        </w:numPr>
        <w:rPr>
          <w:b/>
        </w:rPr>
      </w:pPr>
      <w:r w:rsidRPr="00DD516C">
        <w:rPr>
          <w:b/>
        </w:rPr>
        <w:t>Do you know anyone who did?</w:t>
      </w:r>
    </w:p>
    <w:p w14:paraId="4E2F8802" w14:textId="011DA421" w:rsidR="0029570F" w:rsidRDefault="00DD516C" w:rsidP="0029570F">
      <w:pPr>
        <w:pStyle w:val="ListParagraph"/>
        <w:numPr>
          <w:ilvl w:val="2"/>
          <w:numId w:val="1"/>
        </w:numPr>
      </w:pPr>
      <w:r>
        <w:lastRenderedPageBreak/>
        <w:t>James</w:t>
      </w:r>
      <w:r w:rsidR="0029570F">
        <w:t xml:space="preserve"> didn’t know that was a thing.</w:t>
      </w:r>
    </w:p>
    <w:p w14:paraId="0EE9ADE7" w14:textId="62ECC54D" w:rsidR="0029570F" w:rsidRDefault="00DD516C" w:rsidP="0029570F">
      <w:pPr>
        <w:pStyle w:val="ListParagraph"/>
        <w:numPr>
          <w:ilvl w:val="2"/>
          <w:numId w:val="1"/>
        </w:numPr>
      </w:pPr>
      <w:r>
        <w:t>One of the panel members</w:t>
      </w:r>
      <w:r w:rsidR="0029570F">
        <w:t xml:space="preserve"> had a friend who did that who just rejected all of her offer</w:t>
      </w:r>
      <w:r>
        <w:t>s and went straight to Clearing.</w:t>
      </w:r>
    </w:p>
    <w:p w14:paraId="6A41C358" w14:textId="2D5AF2D2" w:rsidR="0029570F" w:rsidRPr="00DD516C" w:rsidRDefault="0029570F" w:rsidP="0029570F">
      <w:pPr>
        <w:pStyle w:val="ListParagraph"/>
        <w:numPr>
          <w:ilvl w:val="0"/>
          <w:numId w:val="1"/>
        </w:numPr>
        <w:rPr>
          <w:b/>
        </w:rPr>
      </w:pPr>
      <w:r w:rsidRPr="00DD516C">
        <w:rPr>
          <w:b/>
        </w:rPr>
        <w:t xml:space="preserve">How much did your course </w:t>
      </w:r>
      <w:r w:rsidR="00DD516C">
        <w:rPr>
          <w:b/>
        </w:rPr>
        <w:t xml:space="preserve">choice </w:t>
      </w:r>
      <w:r w:rsidRPr="00DD516C">
        <w:rPr>
          <w:b/>
        </w:rPr>
        <w:t>change?</w:t>
      </w:r>
    </w:p>
    <w:p w14:paraId="4B134DEE" w14:textId="105D1F55" w:rsidR="0029570F" w:rsidRDefault="00DD516C" w:rsidP="0029570F">
      <w:pPr>
        <w:pStyle w:val="ListParagraph"/>
        <w:numPr>
          <w:ilvl w:val="1"/>
          <w:numId w:val="1"/>
        </w:numPr>
      </w:pPr>
      <w:r>
        <w:t>James applied for straight Management but the C</w:t>
      </w:r>
      <w:r w:rsidR="0029570F">
        <w:t>le</w:t>
      </w:r>
      <w:r>
        <w:t>aring officer suggested adding P</w:t>
      </w:r>
      <w:r w:rsidR="0029570F">
        <w:t>olitics on</w:t>
      </w:r>
      <w:r>
        <w:t xml:space="preserve"> to be able to be accepted at Liverpool.</w:t>
      </w:r>
    </w:p>
    <w:p w14:paraId="737C33E9" w14:textId="052384D2" w:rsidR="0029570F" w:rsidRDefault="00DD516C" w:rsidP="0029570F">
      <w:pPr>
        <w:pStyle w:val="ListParagraph"/>
        <w:numPr>
          <w:ilvl w:val="1"/>
          <w:numId w:val="1"/>
        </w:numPr>
      </w:pPr>
      <w:r>
        <w:t>Fatima changed from Pharmacy, then Psychology, then Pure Maths, in her own words</w:t>
      </w:r>
      <w:r w:rsidR="0029570F">
        <w:t xml:space="preserve"> </w:t>
      </w:r>
      <w:r>
        <w:t>“</w:t>
      </w:r>
      <w:r w:rsidR="0029570F">
        <w:t>put</w:t>
      </w:r>
      <w:r>
        <w:t>ting</w:t>
      </w:r>
      <w:r w:rsidR="0029570F">
        <w:t xml:space="preserve"> a bunch of degrees into a hat</w:t>
      </w:r>
      <w:r>
        <w:t>”</w:t>
      </w:r>
    </w:p>
    <w:p w14:paraId="35C2FA70" w14:textId="19947876" w:rsidR="0029570F" w:rsidRPr="00BC756B" w:rsidRDefault="00BC756B" w:rsidP="0029570F">
      <w:pPr>
        <w:pStyle w:val="ListParagraph"/>
        <w:numPr>
          <w:ilvl w:val="0"/>
          <w:numId w:val="1"/>
        </w:numPr>
        <w:rPr>
          <w:b/>
        </w:rPr>
      </w:pPr>
      <w:r w:rsidRPr="00BC756B">
        <w:rPr>
          <w:b/>
        </w:rPr>
        <w:t>W</w:t>
      </w:r>
      <w:r w:rsidR="00602908" w:rsidRPr="00BC756B">
        <w:rPr>
          <w:b/>
        </w:rPr>
        <w:t>e worry a lot about what we put on our website</w:t>
      </w:r>
      <w:r w:rsidRPr="00BC756B">
        <w:rPr>
          <w:b/>
        </w:rPr>
        <w:t>s</w:t>
      </w:r>
      <w:r w:rsidR="00602908" w:rsidRPr="00BC756B">
        <w:rPr>
          <w:b/>
        </w:rPr>
        <w:t>, you’ve said it was a recommendation from family and friends and teachers, what would you advise us about what we put on?</w:t>
      </w:r>
    </w:p>
    <w:p w14:paraId="40669C20" w14:textId="390BF3DC" w:rsidR="00602908" w:rsidRDefault="00602908" w:rsidP="00602908">
      <w:pPr>
        <w:pStyle w:val="ListParagraph"/>
        <w:numPr>
          <w:ilvl w:val="1"/>
          <w:numId w:val="1"/>
        </w:numPr>
      </w:pPr>
      <w:r>
        <w:t xml:space="preserve">Lois </w:t>
      </w:r>
      <w:r w:rsidR="00BC756B">
        <w:t>said university</w:t>
      </w:r>
      <w:r>
        <w:t xml:space="preserve"> marketing i</w:t>
      </w:r>
      <w:r w:rsidR="00BC756B">
        <w:t>s still really valuable as students are</w:t>
      </w:r>
      <w:r>
        <w:t xml:space="preserve"> very social media conscious, so </w:t>
      </w:r>
      <w:r w:rsidR="00BC756B">
        <w:t xml:space="preserve">they </w:t>
      </w:r>
      <w:r>
        <w:t>like to see those</w:t>
      </w:r>
      <w:r w:rsidR="00BC756B">
        <w:t xml:space="preserve"> things.</w:t>
      </w:r>
    </w:p>
    <w:p w14:paraId="0AA31B5C" w14:textId="4ACF7EFF" w:rsidR="00602908" w:rsidRDefault="00F67BAA" w:rsidP="00602908">
      <w:pPr>
        <w:pStyle w:val="ListParagraph"/>
        <w:numPr>
          <w:ilvl w:val="1"/>
          <w:numId w:val="1"/>
        </w:numPr>
      </w:pPr>
      <w:r>
        <w:t xml:space="preserve">Nora agreed that it </w:t>
      </w:r>
      <w:r w:rsidR="00602908">
        <w:t>was really importan</w:t>
      </w:r>
      <w:r>
        <w:t>t that she had that rough outlook, she</w:t>
      </w:r>
      <w:r w:rsidR="00602908">
        <w:t xml:space="preserve"> hadn’t been</w:t>
      </w:r>
      <w:r>
        <w:t xml:space="preserve"> to any of these universities! She</w:t>
      </w:r>
      <w:r w:rsidR="00602908">
        <w:t xml:space="preserve"> liked the virtual tours, in detail information – </w:t>
      </w:r>
      <w:r>
        <w:t>“</w:t>
      </w:r>
      <w:r w:rsidR="00602908">
        <w:t>I loved this</w:t>
      </w:r>
      <w:r w:rsidR="004B600A">
        <w:t>, online resources are extremely important</w:t>
      </w:r>
      <w:r>
        <w:t>.”</w:t>
      </w:r>
    </w:p>
    <w:p w14:paraId="05A8C2BA" w14:textId="0E460F46" w:rsidR="00602908" w:rsidRDefault="009A6689" w:rsidP="00602908">
      <w:pPr>
        <w:pStyle w:val="ListParagraph"/>
        <w:numPr>
          <w:ilvl w:val="1"/>
          <w:numId w:val="1"/>
        </w:numPr>
      </w:pPr>
      <w:r>
        <w:t xml:space="preserve">Catherine </w:t>
      </w:r>
      <w:r w:rsidR="004B600A">
        <w:t xml:space="preserve">saw on a website that </w:t>
      </w:r>
      <w:r>
        <w:t>Warwick</w:t>
      </w:r>
      <w:r w:rsidR="004B600A">
        <w:t xml:space="preserve"> had an open day after results day and th</w:t>
      </w:r>
      <w:r>
        <w:t xml:space="preserve">en accepted the offer after she’d </w:t>
      </w:r>
      <w:r w:rsidR="004B600A">
        <w:t>visited</w:t>
      </w:r>
      <w:r>
        <w:t>.</w:t>
      </w:r>
    </w:p>
    <w:p w14:paraId="5FBAB9C0" w14:textId="20358F43" w:rsidR="000F3368" w:rsidRPr="0021661A" w:rsidRDefault="00447144" w:rsidP="000F3368">
      <w:pPr>
        <w:pStyle w:val="ListParagraph"/>
        <w:numPr>
          <w:ilvl w:val="0"/>
          <w:numId w:val="1"/>
        </w:numPr>
        <w:rPr>
          <w:b/>
        </w:rPr>
      </w:pPr>
      <w:r w:rsidRPr="0021661A">
        <w:rPr>
          <w:b/>
        </w:rPr>
        <w:t>Did any of you attend any visits to universities durin</w:t>
      </w:r>
      <w:r w:rsidR="00481276">
        <w:rPr>
          <w:b/>
        </w:rPr>
        <w:t>g the Clearing period, or was your decision</w:t>
      </w:r>
      <w:r w:rsidRPr="0021661A">
        <w:rPr>
          <w:b/>
        </w:rPr>
        <w:t xml:space="preserve"> made on the day?</w:t>
      </w:r>
    </w:p>
    <w:p w14:paraId="1407C60D" w14:textId="4125BFBF" w:rsidR="00447144" w:rsidRDefault="0021661A" w:rsidP="00447144">
      <w:pPr>
        <w:pStyle w:val="ListParagraph"/>
        <w:numPr>
          <w:ilvl w:val="1"/>
          <w:numId w:val="1"/>
        </w:numPr>
      </w:pPr>
      <w:r>
        <w:t xml:space="preserve">James had </w:t>
      </w:r>
      <w:r w:rsidR="006635D8">
        <w:t>already been as it was his</w:t>
      </w:r>
      <w:r w:rsidR="00447144">
        <w:t xml:space="preserve"> seco</w:t>
      </w:r>
      <w:r w:rsidR="006635D8">
        <w:t>nd option, they offered it but he</w:t>
      </w:r>
      <w:r w:rsidR="00447144">
        <w:t xml:space="preserve"> didn’t need it</w:t>
      </w:r>
      <w:r w:rsidR="006635D8">
        <w:t>.</w:t>
      </w:r>
    </w:p>
    <w:p w14:paraId="2EE08068" w14:textId="22C5EE63" w:rsidR="00447144" w:rsidRDefault="006635D8" w:rsidP="00447144">
      <w:pPr>
        <w:pStyle w:val="ListParagraph"/>
        <w:numPr>
          <w:ilvl w:val="1"/>
          <w:numId w:val="1"/>
        </w:numPr>
      </w:pPr>
      <w:r>
        <w:t>Lois said</w:t>
      </w:r>
      <w:r w:rsidR="00447144">
        <w:t xml:space="preserve"> Birmingham isn’t far f</w:t>
      </w:r>
      <w:r>
        <w:t>rom London so didn’t feel like she</w:t>
      </w:r>
      <w:r w:rsidR="00447144">
        <w:t xml:space="preserve"> needed to go</w:t>
      </w:r>
      <w:r>
        <w:t xml:space="preserve"> again.</w:t>
      </w:r>
    </w:p>
    <w:p w14:paraId="4BCF4B39" w14:textId="1CF29634" w:rsidR="00447144" w:rsidRDefault="003954FE" w:rsidP="00447144">
      <w:pPr>
        <w:pStyle w:val="ListParagraph"/>
        <w:numPr>
          <w:ilvl w:val="1"/>
          <w:numId w:val="1"/>
        </w:numPr>
      </w:pPr>
      <w:r>
        <w:t>Fatima didn’t go</w:t>
      </w:r>
      <w:r w:rsidR="00CF29F0">
        <w:t>.</w:t>
      </w:r>
    </w:p>
    <w:p w14:paraId="4D3AB85A" w14:textId="3A9EF52A" w:rsidR="00447144" w:rsidRPr="007B1E1B" w:rsidRDefault="00150BFB" w:rsidP="00447144">
      <w:pPr>
        <w:pStyle w:val="ListParagraph"/>
        <w:numPr>
          <w:ilvl w:val="0"/>
          <w:numId w:val="1"/>
        </w:numPr>
        <w:rPr>
          <w:b/>
        </w:rPr>
      </w:pPr>
      <w:r w:rsidRPr="007B1E1B">
        <w:rPr>
          <w:b/>
        </w:rPr>
        <w:t>Was there anything chucked your way in terms of incentives</w:t>
      </w:r>
      <w:r w:rsidR="007B1E1B">
        <w:rPr>
          <w:b/>
        </w:rPr>
        <w:t xml:space="preserve"> (e.g. iP</w:t>
      </w:r>
      <w:r w:rsidR="00220C1C" w:rsidRPr="007B1E1B">
        <w:rPr>
          <w:b/>
        </w:rPr>
        <w:t>ads</w:t>
      </w:r>
      <w:r w:rsidR="007B1E1B">
        <w:rPr>
          <w:b/>
        </w:rPr>
        <w:t>, free accommodation</w:t>
      </w:r>
      <w:r w:rsidR="00220C1C" w:rsidRPr="007B1E1B">
        <w:rPr>
          <w:b/>
        </w:rPr>
        <w:t>) or just talking to students?</w:t>
      </w:r>
    </w:p>
    <w:p w14:paraId="3E1EE87B" w14:textId="73439F25" w:rsidR="00150BFB" w:rsidRDefault="00AB7D7B" w:rsidP="00150BFB">
      <w:pPr>
        <w:pStyle w:val="ListParagraph"/>
        <w:numPr>
          <w:ilvl w:val="1"/>
          <w:numId w:val="1"/>
        </w:numPr>
      </w:pPr>
      <w:r>
        <w:t xml:space="preserve">James </w:t>
      </w:r>
      <w:r w:rsidR="007B1E1B">
        <w:t>had</w:t>
      </w:r>
      <w:r>
        <w:t xml:space="preserve"> never heard of this </w:t>
      </w:r>
      <w:r w:rsidR="00F46BE6">
        <w:t>before;</w:t>
      </w:r>
      <w:r>
        <w:t xml:space="preserve"> free ac</w:t>
      </w:r>
      <w:r w:rsidR="007B1E1B">
        <w:t>commodation would have swayed him</w:t>
      </w:r>
      <w:r>
        <w:t>!</w:t>
      </w:r>
      <w:r w:rsidR="00DC76DB">
        <w:t xml:space="preserve"> </w:t>
      </w:r>
      <w:r w:rsidR="007B1E1B">
        <w:t>He’d only heard of the offer of guaranteed first year accommodation if he chose Liverpool as a firm choice.</w:t>
      </w:r>
    </w:p>
    <w:p w14:paraId="37743A9D" w14:textId="4BB37AC5" w:rsidR="00DC76DB" w:rsidRDefault="007B1E1B" w:rsidP="00150BFB">
      <w:pPr>
        <w:pStyle w:val="ListParagraph"/>
        <w:numPr>
          <w:ilvl w:val="1"/>
          <w:numId w:val="1"/>
        </w:numPr>
      </w:pPr>
      <w:r>
        <w:t>Fatima pointed out that s</w:t>
      </w:r>
      <w:r w:rsidR="00DC76DB">
        <w:t>tudents are money conscious, bursaries help e.g. Loughborough’s £2000</w:t>
      </w:r>
      <w:r w:rsidR="008E7AC6">
        <w:t xml:space="preserve"> Bursary</w:t>
      </w:r>
    </w:p>
    <w:p w14:paraId="0D4CFEAB" w14:textId="3FF02E80" w:rsidR="00DC76DB" w:rsidRPr="008E7AC6" w:rsidRDefault="00DC76DB" w:rsidP="00DC76DB">
      <w:pPr>
        <w:pStyle w:val="ListParagraph"/>
        <w:numPr>
          <w:ilvl w:val="0"/>
          <w:numId w:val="1"/>
        </w:numPr>
        <w:rPr>
          <w:b/>
        </w:rPr>
      </w:pPr>
      <w:r w:rsidRPr="008E7AC6">
        <w:rPr>
          <w:b/>
        </w:rPr>
        <w:t>If a non-Russell Group offered you a place, would you take it?</w:t>
      </w:r>
    </w:p>
    <w:p w14:paraId="7C34C3BB" w14:textId="1376BCE9" w:rsidR="00DC76DB" w:rsidRDefault="00DC76DB" w:rsidP="00DC76DB">
      <w:pPr>
        <w:pStyle w:val="ListParagraph"/>
        <w:numPr>
          <w:ilvl w:val="1"/>
          <w:numId w:val="1"/>
        </w:numPr>
      </w:pPr>
      <w:r>
        <w:t xml:space="preserve">James </w:t>
      </w:r>
      <w:r w:rsidR="008E7AC6">
        <w:t>wouldn’t, it was a key area for him due to the demands of his grad scheme that required a degree from a Russell Group university.</w:t>
      </w:r>
    </w:p>
    <w:p w14:paraId="73B9BE8A" w14:textId="57AFBB03" w:rsidR="00C92E50" w:rsidRPr="009A120B" w:rsidRDefault="00BA112A" w:rsidP="00C92E50">
      <w:pPr>
        <w:pStyle w:val="ListParagraph"/>
        <w:numPr>
          <w:ilvl w:val="0"/>
          <w:numId w:val="1"/>
        </w:numPr>
        <w:rPr>
          <w:b/>
        </w:rPr>
      </w:pPr>
      <w:r w:rsidRPr="009A120B">
        <w:rPr>
          <w:b/>
        </w:rPr>
        <w:t>Did you find the incentiv</w:t>
      </w:r>
      <w:r w:rsidR="009A120B">
        <w:rPr>
          <w:b/>
        </w:rPr>
        <w:t>es different before and</w:t>
      </w:r>
      <w:r w:rsidRPr="009A120B">
        <w:rPr>
          <w:b/>
        </w:rPr>
        <w:t xml:space="preserve"> after</w:t>
      </w:r>
      <w:r w:rsidR="009A120B">
        <w:rPr>
          <w:b/>
        </w:rPr>
        <w:t xml:space="preserve"> Clearing</w:t>
      </w:r>
      <w:r w:rsidRPr="009A120B">
        <w:rPr>
          <w:b/>
        </w:rPr>
        <w:t>?</w:t>
      </w:r>
    </w:p>
    <w:p w14:paraId="7FFF6110" w14:textId="4D6F183E" w:rsidR="00BA112A" w:rsidRDefault="009A120B" w:rsidP="00BA112A">
      <w:pPr>
        <w:pStyle w:val="ListParagraph"/>
        <w:numPr>
          <w:ilvl w:val="1"/>
          <w:numId w:val="1"/>
        </w:numPr>
      </w:pPr>
      <w:r>
        <w:t xml:space="preserve">Catherine wasn’t offered </w:t>
      </w:r>
      <w:r w:rsidR="00BA112A">
        <w:t>any incentives</w:t>
      </w:r>
      <w:r>
        <w:t>.</w:t>
      </w:r>
    </w:p>
    <w:p w14:paraId="03B7555E" w14:textId="23157CE2" w:rsidR="00BA112A" w:rsidRDefault="009A120B" w:rsidP="00BA112A">
      <w:pPr>
        <w:pStyle w:val="ListParagraph"/>
        <w:numPr>
          <w:ilvl w:val="1"/>
          <w:numId w:val="1"/>
        </w:numPr>
      </w:pPr>
      <w:r>
        <w:t>James explained that his firm was his first choice and he’d</w:t>
      </w:r>
      <w:r w:rsidR="00BA112A">
        <w:t xml:space="preserve"> get accommodation, so no</w:t>
      </w:r>
      <w:r>
        <w:t>.</w:t>
      </w:r>
    </w:p>
    <w:p w14:paraId="094E54BB" w14:textId="01B7C02D" w:rsidR="00BA112A" w:rsidRDefault="00BA112A" w:rsidP="00BA112A">
      <w:pPr>
        <w:pStyle w:val="ListParagraph"/>
        <w:numPr>
          <w:ilvl w:val="1"/>
          <w:numId w:val="1"/>
        </w:numPr>
      </w:pPr>
      <w:r>
        <w:t>All – No</w:t>
      </w:r>
    </w:p>
    <w:p w14:paraId="092BD34C" w14:textId="60B4D943" w:rsidR="00BA112A" w:rsidRDefault="00CC33D0" w:rsidP="00CC33D0">
      <w:pPr>
        <w:pStyle w:val="ListParagraph"/>
        <w:numPr>
          <w:ilvl w:val="1"/>
          <w:numId w:val="1"/>
        </w:numPr>
      </w:pPr>
      <w:r>
        <w:t>See</w:t>
      </w:r>
      <w:r w:rsidR="009A120B">
        <w:t>ms incentives are a relatively new concept.</w:t>
      </w:r>
    </w:p>
    <w:p w14:paraId="22AA92B5" w14:textId="01896564" w:rsidR="00CC33D0" w:rsidRPr="00FF40E3" w:rsidRDefault="00427023" w:rsidP="00CC33D0">
      <w:pPr>
        <w:pStyle w:val="ListParagraph"/>
        <w:numPr>
          <w:ilvl w:val="0"/>
          <w:numId w:val="1"/>
        </w:numPr>
        <w:rPr>
          <w:b/>
        </w:rPr>
      </w:pPr>
      <w:r w:rsidRPr="00FF40E3">
        <w:rPr>
          <w:b/>
        </w:rPr>
        <w:t>Did you use any particular types of media, and if so which ones?</w:t>
      </w:r>
    </w:p>
    <w:p w14:paraId="0F035FD5" w14:textId="11808DFF" w:rsidR="00427023" w:rsidRDefault="00FF40E3" w:rsidP="00427023">
      <w:pPr>
        <w:pStyle w:val="ListParagraph"/>
        <w:numPr>
          <w:ilvl w:val="1"/>
          <w:numId w:val="1"/>
        </w:numPr>
      </w:pPr>
      <w:r>
        <w:t>Lois explained how</w:t>
      </w:r>
      <w:r w:rsidR="008257D6">
        <w:t xml:space="preserve"> UCA</w:t>
      </w:r>
      <w:r>
        <w:t xml:space="preserve">S is the obvious one, then going </w:t>
      </w:r>
      <w:r w:rsidR="008257D6">
        <w:t>to university sites but didn’t use any social media</w:t>
      </w:r>
      <w:r>
        <w:t>.</w:t>
      </w:r>
      <w:r w:rsidR="008257D6">
        <w:t xml:space="preserve"> </w:t>
      </w:r>
    </w:p>
    <w:p w14:paraId="4A241458" w14:textId="3DE76563" w:rsidR="008257D6" w:rsidRDefault="00FF40E3" w:rsidP="00427023">
      <w:pPr>
        <w:pStyle w:val="ListParagraph"/>
        <w:numPr>
          <w:ilvl w:val="1"/>
          <w:numId w:val="1"/>
        </w:numPr>
      </w:pPr>
      <w:r>
        <w:t xml:space="preserve">Fatima </w:t>
      </w:r>
      <w:r w:rsidR="008257D6">
        <w:t>stuck to</w:t>
      </w:r>
      <w:r>
        <w:t xml:space="preserve"> only using the</w:t>
      </w:r>
      <w:r w:rsidR="008257D6">
        <w:t xml:space="preserve"> UCAS</w:t>
      </w:r>
      <w:r>
        <w:t xml:space="preserve"> site.</w:t>
      </w:r>
    </w:p>
    <w:p w14:paraId="35F86C5B" w14:textId="51D2930A" w:rsidR="008C09CD" w:rsidRDefault="00FF40E3" w:rsidP="00427023">
      <w:pPr>
        <w:pStyle w:val="ListParagraph"/>
        <w:numPr>
          <w:ilvl w:val="1"/>
          <w:numId w:val="1"/>
        </w:numPr>
      </w:pPr>
      <w:r>
        <w:t xml:space="preserve">Reema’s sister </w:t>
      </w:r>
      <w:r w:rsidR="008C09CD">
        <w:t>took the same approach but also asked cousins and family members</w:t>
      </w:r>
      <w:r>
        <w:t>, looked at</w:t>
      </w:r>
      <w:r w:rsidR="00D86A33">
        <w:t xml:space="preserve"> the virtual tour and the Aston twitter </w:t>
      </w:r>
      <w:r w:rsidR="00E36D9F">
        <w:t>thr</w:t>
      </w:r>
      <w:r>
        <w:t>ough Q&amp;A. Never went through a C</w:t>
      </w:r>
      <w:r w:rsidR="00E36D9F">
        <w:t>learing hotline</w:t>
      </w:r>
      <w:r>
        <w:t>, itself.</w:t>
      </w:r>
    </w:p>
    <w:p w14:paraId="65B6C262" w14:textId="38C2EE43" w:rsidR="00E36D9F" w:rsidRPr="002719B5" w:rsidRDefault="002719B5" w:rsidP="00D46820">
      <w:pPr>
        <w:pStyle w:val="ListParagraph"/>
        <w:numPr>
          <w:ilvl w:val="0"/>
          <w:numId w:val="1"/>
        </w:numPr>
        <w:rPr>
          <w:b/>
        </w:rPr>
      </w:pPr>
      <w:r w:rsidRPr="002719B5">
        <w:rPr>
          <w:b/>
        </w:rPr>
        <w:t xml:space="preserve">Did the Clearing system waiting time </w:t>
      </w:r>
      <w:r w:rsidR="00D46820" w:rsidRPr="002719B5">
        <w:rPr>
          <w:b/>
        </w:rPr>
        <w:t>act as</w:t>
      </w:r>
      <w:r w:rsidRPr="002719B5">
        <w:rPr>
          <w:b/>
        </w:rPr>
        <w:t xml:space="preserve"> a</w:t>
      </w:r>
      <w:r w:rsidR="00D46820" w:rsidRPr="002719B5">
        <w:rPr>
          <w:b/>
        </w:rPr>
        <w:t xml:space="preserve"> barrier?</w:t>
      </w:r>
    </w:p>
    <w:p w14:paraId="7A02F836" w14:textId="293B505D" w:rsidR="00D46820" w:rsidRDefault="00D46820" w:rsidP="00D46820">
      <w:pPr>
        <w:pStyle w:val="ListParagraph"/>
        <w:numPr>
          <w:ilvl w:val="1"/>
          <w:numId w:val="1"/>
        </w:numPr>
      </w:pPr>
      <w:r>
        <w:lastRenderedPageBreak/>
        <w:t>All – yes</w:t>
      </w:r>
      <w:r w:rsidR="002719B5">
        <w:t>.</w:t>
      </w:r>
    </w:p>
    <w:p w14:paraId="2134B2FB" w14:textId="66DE0C66" w:rsidR="00D46820" w:rsidRDefault="002719B5" w:rsidP="00D46820">
      <w:pPr>
        <w:pStyle w:val="ListParagraph"/>
        <w:numPr>
          <w:ilvl w:val="1"/>
          <w:numId w:val="1"/>
        </w:numPr>
      </w:pPr>
      <w:r>
        <w:t>Norma knew her</w:t>
      </w:r>
      <w:r w:rsidR="00D46820">
        <w:t xml:space="preserve"> res</w:t>
      </w:r>
      <w:r>
        <w:t>ults in spring which affected her</w:t>
      </w:r>
      <w:r w:rsidR="00D46820">
        <w:t xml:space="preserve"> offer from UCL to reject me, </w:t>
      </w:r>
      <w:r>
        <w:t>as she was left</w:t>
      </w:r>
      <w:r w:rsidR="00760CD3">
        <w:t xml:space="preserve"> waiting hours on the phone before results day. There were some </w:t>
      </w:r>
      <w:r>
        <w:t>universities who told me her</w:t>
      </w:r>
      <w:r w:rsidR="00760CD3">
        <w:t xml:space="preserve"> can’t enter clearing before results day.</w:t>
      </w:r>
      <w:r>
        <w:t xml:space="preserve"> She was given</w:t>
      </w:r>
      <w:r w:rsidR="005C7C56">
        <w:t xml:space="preserve"> many wrong phone numbers </w:t>
      </w:r>
      <w:r>
        <w:t>and being from overseas,</w:t>
      </w:r>
      <w:r w:rsidR="005C7C56">
        <w:t xml:space="preserve"> had to pay for it!</w:t>
      </w:r>
    </w:p>
    <w:p w14:paraId="68F88519" w14:textId="403AE4C8" w:rsidR="00C41EAB" w:rsidRDefault="002719B5" w:rsidP="00D46820">
      <w:pPr>
        <w:pStyle w:val="ListParagraph"/>
        <w:numPr>
          <w:ilvl w:val="1"/>
          <w:numId w:val="1"/>
        </w:numPr>
      </w:pPr>
      <w:r>
        <w:t>James considers himself</w:t>
      </w:r>
      <w:r w:rsidR="00BD093B">
        <w:t xml:space="preserve"> lucky, </w:t>
      </w:r>
      <w:r>
        <w:t xml:space="preserve">as he </w:t>
      </w:r>
      <w:r w:rsidR="00BD093B">
        <w:t>rang Liverpool and they picked up after around 30mins</w:t>
      </w:r>
      <w:r>
        <w:t>. He</w:t>
      </w:r>
      <w:r w:rsidR="00F51E21">
        <w:t xml:space="preserve"> was happy with the whole process.</w:t>
      </w:r>
    </w:p>
    <w:p w14:paraId="591E717F" w14:textId="207044CC" w:rsidR="00F51E21" w:rsidRPr="005244E2" w:rsidRDefault="00D704AB" w:rsidP="00D704AB">
      <w:pPr>
        <w:pStyle w:val="ListParagraph"/>
        <w:numPr>
          <w:ilvl w:val="0"/>
          <w:numId w:val="1"/>
        </w:numPr>
        <w:rPr>
          <w:b/>
        </w:rPr>
      </w:pPr>
      <w:r w:rsidRPr="005244E2">
        <w:rPr>
          <w:b/>
        </w:rPr>
        <w:t>Would you have a preference on how universities communicated with you?</w:t>
      </w:r>
    </w:p>
    <w:p w14:paraId="0E0BFEFC" w14:textId="29A89991" w:rsidR="00D704AB" w:rsidRDefault="005244E2" w:rsidP="00D704AB">
      <w:pPr>
        <w:pStyle w:val="ListParagraph"/>
        <w:numPr>
          <w:ilvl w:val="1"/>
          <w:numId w:val="1"/>
        </w:numPr>
      </w:pPr>
      <w:r>
        <w:t xml:space="preserve">Catherine </w:t>
      </w:r>
      <w:r w:rsidR="007E5485">
        <w:t>definitely like</w:t>
      </w:r>
      <w:r>
        <w:t>d</w:t>
      </w:r>
      <w:r w:rsidR="007E5485">
        <w:t xml:space="preserve"> talking on the pho</w:t>
      </w:r>
      <w:r>
        <w:t>ne, she</w:t>
      </w:r>
      <w:r w:rsidR="007E5485">
        <w:t xml:space="preserve"> got straight through </w:t>
      </w:r>
      <w:r>
        <w:t>to the person from the department she</w:t>
      </w:r>
      <w:r w:rsidR="007E5485">
        <w:t xml:space="preserve"> applied to and the</w:t>
      </w:r>
      <w:r>
        <w:t>y</w:t>
      </w:r>
      <w:r w:rsidR="007E5485">
        <w:t xml:space="preserve"> were very informative, they sent a useful email out after</w:t>
      </w:r>
      <w:r>
        <w:t xml:space="preserve"> as well.</w:t>
      </w:r>
    </w:p>
    <w:p w14:paraId="4986FFAF" w14:textId="1FB2B483" w:rsidR="007E5485" w:rsidRDefault="005244E2" w:rsidP="00D704AB">
      <w:pPr>
        <w:pStyle w:val="ListParagraph"/>
        <w:numPr>
          <w:ilvl w:val="1"/>
          <w:numId w:val="1"/>
        </w:numPr>
      </w:pPr>
      <w:r>
        <w:t>James suggests universities</w:t>
      </w:r>
      <w:r w:rsidR="00DA3F4F">
        <w:t xml:space="preserve"> keep it </w:t>
      </w:r>
      <w:r>
        <w:t>to phone calls, explaining that he doesn’t</w:t>
      </w:r>
      <w:r w:rsidR="00DA3F4F">
        <w:t xml:space="preserve"> use social media for anything but friends (panel agreed with this)</w:t>
      </w:r>
      <w:r>
        <w:t>.</w:t>
      </w:r>
    </w:p>
    <w:p w14:paraId="049F93D0" w14:textId="1E85AF77" w:rsidR="00176F83" w:rsidRDefault="00B21BDF" w:rsidP="00D704AB">
      <w:pPr>
        <w:pStyle w:val="ListParagraph"/>
        <w:numPr>
          <w:ilvl w:val="1"/>
          <w:numId w:val="1"/>
        </w:numPr>
      </w:pPr>
      <w:r>
        <w:t>Lois prefers social media as she</w:t>
      </w:r>
      <w:r w:rsidR="00176F83">
        <w:t xml:space="preserve"> get</w:t>
      </w:r>
      <w:r>
        <w:t>s faster responses – S</w:t>
      </w:r>
      <w:r w:rsidR="00176F83">
        <w:t>napchat is actually strange though.</w:t>
      </w:r>
    </w:p>
    <w:p w14:paraId="1C163FD3" w14:textId="0DBF04BE" w:rsidR="005E3333" w:rsidRDefault="00E75BEB" w:rsidP="00D704AB">
      <w:pPr>
        <w:pStyle w:val="ListParagraph"/>
        <w:numPr>
          <w:ilvl w:val="1"/>
          <w:numId w:val="1"/>
        </w:numPr>
      </w:pPr>
      <w:r>
        <w:t>Fatima suggested</w:t>
      </w:r>
      <w:r w:rsidR="005E3333">
        <w:t xml:space="preserve"> </w:t>
      </w:r>
      <w:r>
        <w:t>universities</w:t>
      </w:r>
      <w:r w:rsidR="005E3333">
        <w:t xml:space="preserve"> should </w:t>
      </w:r>
      <w:r>
        <w:t>call</w:t>
      </w:r>
      <w:r w:rsidR="005E3333">
        <w:t xml:space="preserve"> potential students before Clearing because </w:t>
      </w:r>
      <w:r w:rsidR="00805E11">
        <w:t>many students can be swayed in that time.</w:t>
      </w:r>
    </w:p>
    <w:p w14:paraId="516E988A" w14:textId="1310614D" w:rsidR="005E3333" w:rsidRPr="00C272D1" w:rsidRDefault="00255AEE" w:rsidP="00255AEE">
      <w:pPr>
        <w:pStyle w:val="ListParagraph"/>
        <w:numPr>
          <w:ilvl w:val="0"/>
          <w:numId w:val="1"/>
        </w:numPr>
        <w:rPr>
          <w:b/>
        </w:rPr>
      </w:pPr>
      <w:r w:rsidRPr="00C272D1">
        <w:rPr>
          <w:b/>
        </w:rPr>
        <w:t>How do you feel about advertising, like adverts down the sides of the webpage?</w:t>
      </w:r>
    </w:p>
    <w:p w14:paraId="76717D4B" w14:textId="10645B38" w:rsidR="00255AEE" w:rsidRDefault="00255AEE" w:rsidP="00255AEE">
      <w:pPr>
        <w:pStyle w:val="ListParagraph"/>
        <w:numPr>
          <w:ilvl w:val="1"/>
          <w:numId w:val="1"/>
        </w:numPr>
      </w:pPr>
      <w:r>
        <w:t xml:space="preserve">James </w:t>
      </w:r>
      <w:r w:rsidR="00C272D1">
        <w:t>confessed that he’s ‘</w:t>
      </w:r>
      <w:r>
        <w:t>pre-programmed</w:t>
      </w:r>
      <w:r w:rsidR="00C272D1">
        <w:t>’</w:t>
      </w:r>
      <w:r>
        <w:t xml:space="preserve"> to ignore those</w:t>
      </w:r>
      <w:r w:rsidR="00C272D1">
        <w:t xml:space="preserve"> advertisements, to which the panel agreed.</w:t>
      </w:r>
      <w:r w:rsidR="00CC7F40">
        <w:t xml:space="preserve"> </w:t>
      </w:r>
      <w:r w:rsidR="000A2DB7">
        <w:t>Half</w:t>
      </w:r>
      <w:r w:rsidR="00CC7F40">
        <w:t xml:space="preserve"> the </w:t>
      </w:r>
      <w:r w:rsidR="000A2DB7">
        <w:t>time they’re not relevant for him</w:t>
      </w:r>
      <w:r w:rsidR="00CC7F40">
        <w:t>.</w:t>
      </w:r>
      <w:r w:rsidR="000B6E3D">
        <w:t xml:space="preserve"> A lot of students who phone up ask about the city, get swayed by this and like the peer to peer.</w:t>
      </w:r>
    </w:p>
    <w:p w14:paraId="4479CD58" w14:textId="1B92149C" w:rsidR="00CC7F40" w:rsidRDefault="00CC7F40" w:rsidP="00255AEE">
      <w:pPr>
        <w:pStyle w:val="ListParagraph"/>
        <w:numPr>
          <w:ilvl w:val="1"/>
          <w:numId w:val="1"/>
        </w:numPr>
      </w:pPr>
      <w:r>
        <w:t xml:space="preserve">Reema – I’d personally use the live chat, more </w:t>
      </w:r>
      <w:r w:rsidR="00723991">
        <w:t xml:space="preserve">universities </w:t>
      </w:r>
      <w:r>
        <w:t>should incorporate it. I don’t have a preference who is answering me, especially in a state of panic.</w:t>
      </w:r>
    </w:p>
    <w:p w14:paraId="17E4AF39" w14:textId="393C55AC" w:rsidR="003E7162" w:rsidRPr="00723991" w:rsidRDefault="00723991" w:rsidP="003E7162">
      <w:pPr>
        <w:pStyle w:val="ListParagraph"/>
        <w:numPr>
          <w:ilvl w:val="0"/>
          <w:numId w:val="1"/>
        </w:numPr>
        <w:rPr>
          <w:b/>
        </w:rPr>
      </w:pPr>
      <w:r w:rsidRPr="00723991">
        <w:rPr>
          <w:b/>
        </w:rPr>
        <w:t>What’s</w:t>
      </w:r>
      <w:r w:rsidR="004F61D7" w:rsidRPr="00723991">
        <w:rPr>
          <w:b/>
        </w:rPr>
        <w:t xml:space="preserve"> more important, getting the offer on the phone or speaking </w:t>
      </w:r>
      <w:r w:rsidRPr="00723991">
        <w:rPr>
          <w:b/>
        </w:rPr>
        <w:t>to</w:t>
      </w:r>
      <w:r w:rsidR="004F61D7" w:rsidRPr="00723991">
        <w:rPr>
          <w:b/>
        </w:rPr>
        <w:t xml:space="preserve"> an academic </w:t>
      </w:r>
      <w:r>
        <w:rPr>
          <w:b/>
        </w:rPr>
        <w:t>despite it</w:t>
      </w:r>
      <w:r w:rsidR="004F61D7" w:rsidRPr="00723991">
        <w:rPr>
          <w:b/>
        </w:rPr>
        <w:t xml:space="preserve"> tak</w:t>
      </w:r>
      <w:r>
        <w:rPr>
          <w:b/>
        </w:rPr>
        <w:t>ing</w:t>
      </w:r>
      <w:r w:rsidR="004F61D7" w:rsidRPr="00723991">
        <w:rPr>
          <w:b/>
        </w:rPr>
        <w:t xml:space="preserve"> longer?</w:t>
      </w:r>
    </w:p>
    <w:p w14:paraId="416AFBB5" w14:textId="1C41E48E" w:rsidR="004F61D7" w:rsidRDefault="00CF50F4" w:rsidP="004F61D7">
      <w:pPr>
        <w:pStyle w:val="ListParagraph"/>
        <w:numPr>
          <w:ilvl w:val="1"/>
          <w:numId w:val="1"/>
        </w:numPr>
      </w:pPr>
      <w:r>
        <w:t>James – Liverpool works well, you start with a student then get passed to an academic</w:t>
      </w:r>
      <w:r w:rsidR="005F47E0">
        <w:t>, it’s good.</w:t>
      </w:r>
    </w:p>
    <w:p w14:paraId="26E9E612" w14:textId="6BDD0F6F" w:rsidR="005F47E0" w:rsidRDefault="005F47E0" w:rsidP="004F61D7">
      <w:pPr>
        <w:pStyle w:val="ListParagraph"/>
        <w:numPr>
          <w:ilvl w:val="1"/>
          <w:numId w:val="1"/>
        </w:numPr>
      </w:pPr>
      <w:r>
        <w:t>Fatima – I think it would be very useful, you don’t understand the modules from the website so it’s good to have a quick conversation and</w:t>
      </w:r>
      <w:r w:rsidR="00723991">
        <w:t xml:space="preserve"> explore</w:t>
      </w:r>
      <w:r>
        <w:t xml:space="preserve"> what kind of study you would get.</w:t>
      </w:r>
    </w:p>
    <w:p w14:paraId="76C8381D" w14:textId="3D87B1B2" w:rsidR="0043481A" w:rsidRPr="00723991" w:rsidRDefault="0043481A" w:rsidP="0043481A">
      <w:pPr>
        <w:pStyle w:val="ListParagraph"/>
        <w:numPr>
          <w:ilvl w:val="0"/>
          <w:numId w:val="1"/>
        </w:numPr>
        <w:rPr>
          <w:b/>
        </w:rPr>
      </w:pPr>
      <w:r w:rsidRPr="00723991">
        <w:rPr>
          <w:b/>
        </w:rPr>
        <w:t>There are some universities that don’t involve academics in Clearing, would this be a deterrent?</w:t>
      </w:r>
    </w:p>
    <w:p w14:paraId="506289CE" w14:textId="5B24D844" w:rsidR="0043481A" w:rsidRDefault="0043481A" w:rsidP="0043481A">
      <w:pPr>
        <w:pStyle w:val="ListParagraph"/>
        <w:numPr>
          <w:ilvl w:val="1"/>
          <w:numId w:val="1"/>
        </w:numPr>
      </w:pPr>
      <w:r>
        <w:t>Lois – for some people, yes. If the question can’t be answered, they’ll just find somewhere else. (</w:t>
      </w:r>
      <w:r w:rsidR="00723991">
        <w:t>P</w:t>
      </w:r>
      <w:r>
        <w:t>anel agrees</w:t>
      </w:r>
      <w:r w:rsidR="00723991">
        <w:t xml:space="preserve"> with her</w:t>
      </w:r>
      <w:r>
        <w:t>)</w:t>
      </w:r>
    </w:p>
    <w:p w14:paraId="52144C8F" w14:textId="5E630813" w:rsidR="0043481A" w:rsidRDefault="0043481A" w:rsidP="0043481A">
      <w:pPr>
        <w:pStyle w:val="ListParagraph"/>
        <w:numPr>
          <w:ilvl w:val="1"/>
          <w:numId w:val="1"/>
        </w:numPr>
      </w:pPr>
      <w:r>
        <w:t xml:space="preserve">Catherine – I wanted to know first of all if I had the grades AND THEN learn more about it. </w:t>
      </w:r>
      <w:r w:rsidR="00F068A8">
        <w:t xml:space="preserve">I </w:t>
      </w:r>
      <w:r w:rsidR="00723991">
        <w:t>wouldn’t</w:t>
      </w:r>
      <w:r w:rsidR="00F068A8">
        <w:t xml:space="preserve"> have liked just being told I’m in, and then left there, my course needs a bit more explaining.</w:t>
      </w:r>
    </w:p>
    <w:p w14:paraId="2E102523" w14:textId="060FE2A4" w:rsidR="00F068A8" w:rsidRDefault="00B118C4" w:rsidP="0043481A">
      <w:pPr>
        <w:pStyle w:val="ListParagraph"/>
        <w:numPr>
          <w:ilvl w:val="1"/>
          <w:numId w:val="1"/>
        </w:numPr>
      </w:pPr>
      <w:r>
        <w:t>Lois – a lot of students are changing their courses, time is of the essence and they’re losing their place in the queue.</w:t>
      </w:r>
      <w:r w:rsidR="006611A4">
        <w:t xml:space="preserve"> My brother spoke to an academic and that was what convinced him to get in, they accepted him there.</w:t>
      </w:r>
    </w:p>
    <w:p w14:paraId="05E04245" w14:textId="78DD524F" w:rsidR="00B118C4" w:rsidRDefault="00B118C4" w:rsidP="0043481A">
      <w:pPr>
        <w:pStyle w:val="ListParagraph"/>
        <w:numPr>
          <w:ilvl w:val="1"/>
          <w:numId w:val="1"/>
        </w:numPr>
      </w:pPr>
      <w:r>
        <w:t>Fatima – I wasn’t too bothered (James agreed)</w:t>
      </w:r>
    </w:p>
    <w:p w14:paraId="5DAB9270" w14:textId="64474102" w:rsidR="00B118C4" w:rsidRDefault="00B118C4" w:rsidP="0043481A">
      <w:pPr>
        <w:pStyle w:val="ListParagraph"/>
        <w:numPr>
          <w:ilvl w:val="1"/>
          <w:numId w:val="1"/>
        </w:numPr>
      </w:pPr>
      <w:r>
        <w:t xml:space="preserve">Norma – those on the </w:t>
      </w:r>
      <w:r w:rsidR="00723991">
        <w:t>C</w:t>
      </w:r>
      <w:r>
        <w:t xml:space="preserve">learing hotline didn’t know </w:t>
      </w:r>
      <w:r w:rsidR="00723991">
        <w:t xml:space="preserve">that </w:t>
      </w:r>
      <w:r>
        <w:t>my grades were equivalent t</w:t>
      </w:r>
      <w:r w:rsidR="00723991">
        <w:t>o those I</w:t>
      </w:r>
      <w:r>
        <w:t xml:space="preserve"> needed</w:t>
      </w:r>
      <w:r w:rsidR="00BC0915">
        <w:t>, if you’re from a different country you want to know “can I get in?”</w:t>
      </w:r>
    </w:p>
    <w:p w14:paraId="411E79B6" w14:textId="36A9212A" w:rsidR="00BC0915" w:rsidRPr="00723991" w:rsidRDefault="00910F33" w:rsidP="00910F33">
      <w:pPr>
        <w:pStyle w:val="ListParagraph"/>
        <w:numPr>
          <w:ilvl w:val="0"/>
          <w:numId w:val="1"/>
        </w:numPr>
        <w:rPr>
          <w:b/>
        </w:rPr>
      </w:pPr>
      <w:r w:rsidRPr="00723991">
        <w:rPr>
          <w:b/>
        </w:rPr>
        <w:t xml:space="preserve">(To the room) Are there any quick systems you use to speed up processing </w:t>
      </w:r>
      <w:r w:rsidR="00723991">
        <w:rPr>
          <w:b/>
        </w:rPr>
        <w:t>I</w:t>
      </w:r>
      <w:r w:rsidRPr="00723991">
        <w:rPr>
          <w:b/>
        </w:rPr>
        <w:t xml:space="preserve">nternational </w:t>
      </w:r>
      <w:r w:rsidR="00723991">
        <w:rPr>
          <w:b/>
        </w:rPr>
        <w:t>qualifications</w:t>
      </w:r>
      <w:r w:rsidRPr="00723991">
        <w:rPr>
          <w:b/>
        </w:rPr>
        <w:t>?</w:t>
      </w:r>
    </w:p>
    <w:p w14:paraId="65D15DBF" w14:textId="2860F906" w:rsidR="00910F33" w:rsidRDefault="00910F33" w:rsidP="00910F33">
      <w:pPr>
        <w:pStyle w:val="ListParagraph"/>
        <w:numPr>
          <w:ilvl w:val="1"/>
          <w:numId w:val="1"/>
        </w:numPr>
      </w:pPr>
      <w:r>
        <w:t>Liverpool Hope – our system maps out qualifications, it’s really useful to use and everyone has access. We copy common ones and put them on Google Doc.</w:t>
      </w:r>
    </w:p>
    <w:p w14:paraId="2B3E2DC1" w14:textId="62013852" w:rsidR="007C2BB3" w:rsidRPr="00723991" w:rsidRDefault="00723991" w:rsidP="007C2BB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(Back to the panel) D</w:t>
      </w:r>
      <w:r w:rsidR="007C2BB3" w:rsidRPr="00723991">
        <w:rPr>
          <w:b/>
        </w:rPr>
        <w:t>id any of you receive a welcome email after getting your offer?</w:t>
      </w:r>
    </w:p>
    <w:p w14:paraId="12CCBAD5" w14:textId="63DA7A6D" w:rsidR="007C2BB3" w:rsidRDefault="007C2BB3" w:rsidP="007C2BB3">
      <w:pPr>
        <w:pStyle w:val="ListParagraph"/>
        <w:numPr>
          <w:ilvl w:val="1"/>
          <w:numId w:val="1"/>
        </w:numPr>
      </w:pPr>
      <w:r>
        <w:t>James – yes, straight away including all the supporting documentation and what to do from there. It was useful to get next steps</w:t>
      </w:r>
      <w:r w:rsidR="00723991">
        <w:t>.</w:t>
      </w:r>
    </w:p>
    <w:p w14:paraId="51BA64EC" w14:textId="6531DE30" w:rsidR="007C2BB3" w:rsidRDefault="007C2BB3" w:rsidP="007C2BB3">
      <w:pPr>
        <w:pStyle w:val="ListParagraph"/>
        <w:numPr>
          <w:ilvl w:val="1"/>
          <w:numId w:val="1"/>
        </w:numPr>
      </w:pPr>
      <w:r>
        <w:t>Catherine – I did, went to the Open Day and met who would become my personal tutor – I already knew who he was.</w:t>
      </w:r>
    </w:p>
    <w:p w14:paraId="4525C535" w14:textId="08FF5818" w:rsidR="00E819D6" w:rsidRDefault="00032374" w:rsidP="007C2BB3">
      <w:pPr>
        <w:pStyle w:val="ListParagraph"/>
        <w:numPr>
          <w:ilvl w:val="1"/>
          <w:numId w:val="1"/>
        </w:numPr>
      </w:pPr>
      <w:r>
        <w:t>Lois</w:t>
      </w:r>
      <w:r w:rsidR="00E819D6">
        <w:t xml:space="preserve"> – we had an e-mentoring system but didn’t meet who made me my offer</w:t>
      </w:r>
      <w:r>
        <w:t>.</w:t>
      </w:r>
    </w:p>
    <w:p w14:paraId="22BD7107" w14:textId="6A3DB269" w:rsidR="00E819D6" w:rsidRPr="00032374" w:rsidRDefault="00E819D6" w:rsidP="00E819D6">
      <w:pPr>
        <w:pStyle w:val="ListParagraph"/>
        <w:numPr>
          <w:ilvl w:val="0"/>
          <w:numId w:val="1"/>
        </w:numPr>
        <w:rPr>
          <w:b/>
        </w:rPr>
      </w:pPr>
      <w:r w:rsidRPr="00032374">
        <w:rPr>
          <w:b/>
        </w:rPr>
        <w:t>Can GeckoEngage provide any insight into this?</w:t>
      </w:r>
    </w:p>
    <w:p w14:paraId="5BF2460D" w14:textId="2C0CD484" w:rsidR="00E819D6" w:rsidRDefault="00E819D6" w:rsidP="00E819D6">
      <w:pPr>
        <w:pStyle w:val="ListParagraph"/>
        <w:numPr>
          <w:ilvl w:val="1"/>
          <w:numId w:val="1"/>
        </w:numPr>
      </w:pPr>
      <w:r>
        <w:t>Chris</w:t>
      </w:r>
      <w:r w:rsidR="00033354">
        <w:t xml:space="preserve"> from Gecko</w:t>
      </w:r>
      <w:r>
        <w:t xml:space="preserve"> – yes, we have a call centre solution that Southampton use</w:t>
      </w:r>
      <w:r w:rsidR="00001411">
        <w:t xml:space="preserve">, </w:t>
      </w:r>
      <w:r w:rsidR="002B321F">
        <w:t>a</w:t>
      </w:r>
      <w:r w:rsidR="00001411">
        <w:t xml:space="preserve"> plugged</w:t>
      </w:r>
      <w:r w:rsidR="002B321F">
        <w:t>-</w:t>
      </w:r>
      <w:r w:rsidR="00001411">
        <w:t>in chat system</w:t>
      </w:r>
      <w:r w:rsidR="0010299A">
        <w:t xml:space="preserve"> and making offers through that system which cut down on call times. It was really successful last year, 75% increase.</w:t>
      </w:r>
    </w:p>
    <w:p w14:paraId="6C24EF7D" w14:textId="034193D0" w:rsidR="00324673" w:rsidRDefault="00324673" w:rsidP="00E819D6">
      <w:pPr>
        <w:pStyle w:val="ListParagraph"/>
        <w:numPr>
          <w:ilvl w:val="1"/>
          <w:numId w:val="1"/>
        </w:numPr>
      </w:pPr>
      <w:r>
        <w:t>Fatima – they’re all really good but universities don’t push their methods enough, you don’t want to wait in a phone queue</w:t>
      </w:r>
      <w:r w:rsidR="00033354">
        <w:t>.</w:t>
      </w:r>
    </w:p>
    <w:p w14:paraId="5E71EDFF" w14:textId="43632A25" w:rsidR="00EE7F66" w:rsidRDefault="00EE7F66" w:rsidP="00EE7F66">
      <w:pPr>
        <w:pStyle w:val="ListParagraph"/>
        <w:numPr>
          <w:ilvl w:val="1"/>
          <w:numId w:val="1"/>
        </w:numPr>
      </w:pPr>
      <w:r>
        <w:t xml:space="preserve">Chris </w:t>
      </w:r>
      <w:r w:rsidR="00CB6494">
        <w:t>–</w:t>
      </w:r>
      <w:r>
        <w:t xml:space="preserve"> </w:t>
      </w:r>
      <w:r w:rsidR="00CB6494">
        <w:t xml:space="preserve">the software also goes into </w:t>
      </w:r>
      <w:r w:rsidR="00033354">
        <w:t>Facebook</w:t>
      </w:r>
      <w:r w:rsidR="00CB6494">
        <w:t xml:space="preserve"> and </w:t>
      </w:r>
      <w:r w:rsidR="00033354">
        <w:t>Twitter</w:t>
      </w:r>
      <w:r w:rsidR="00CB6494">
        <w:t xml:space="preserve"> etc. direct </w:t>
      </w:r>
      <w:r w:rsidR="00033354">
        <w:t>messaging</w:t>
      </w:r>
    </w:p>
    <w:p w14:paraId="2574056B" w14:textId="3DAE90E5" w:rsidR="00CB6494" w:rsidRPr="00033354" w:rsidRDefault="00CB6494" w:rsidP="00CB6494">
      <w:pPr>
        <w:pStyle w:val="ListParagraph"/>
        <w:numPr>
          <w:ilvl w:val="0"/>
          <w:numId w:val="1"/>
        </w:numPr>
        <w:rPr>
          <w:b/>
        </w:rPr>
      </w:pPr>
      <w:r w:rsidRPr="00033354">
        <w:rPr>
          <w:b/>
        </w:rPr>
        <w:t xml:space="preserve">What sort of decision </w:t>
      </w:r>
      <w:r w:rsidR="00F46BE6" w:rsidRPr="00033354">
        <w:rPr>
          <w:b/>
        </w:rPr>
        <w:t>turnaround</w:t>
      </w:r>
      <w:r w:rsidRPr="00033354">
        <w:rPr>
          <w:b/>
        </w:rPr>
        <w:t xml:space="preserve"> time would you expect?</w:t>
      </w:r>
    </w:p>
    <w:p w14:paraId="14E09C28" w14:textId="6AAAB26D" w:rsidR="00CB6494" w:rsidRDefault="00CB6494" w:rsidP="00CB6494">
      <w:pPr>
        <w:pStyle w:val="ListParagraph"/>
        <w:numPr>
          <w:ilvl w:val="1"/>
          <w:numId w:val="1"/>
        </w:numPr>
      </w:pPr>
      <w:r>
        <w:t xml:space="preserve">James – there and then, it’s a very stressful period. Even </w:t>
      </w:r>
      <w:r w:rsidR="00033354">
        <w:t>waiting</w:t>
      </w:r>
      <w:r>
        <w:t xml:space="preserve"> an hour is daunting. My college released my results later than </w:t>
      </w:r>
      <w:r w:rsidR="00033354">
        <w:t>others,</w:t>
      </w:r>
      <w:r>
        <w:t xml:space="preserve"> so I was already behind and I had to go get them in.</w:t>
      </w:r>
    </w:p>
    <w:p w14:paraId="14C71796" w14:textId="0E68AB58" w:rsidR="00BF100E" w:rsidRPr="00033354" w:rsidRDefault="00510AC2" w:rsidP="00BF100E">
      <w:pPr>
        <w:pStyle w:val="ListParagraph"/>
        <w:numPr>
          <w:ilvl w:val="0"/>
          <w:numId w:val="1"/>
        </w:numPr>
        <w:rPr>
          <w:b/>
        </w:rPr>
      </w:pPr>
      <w:r w:rsidRPr="00033354">
        <w:rPr>
          <w:b/>
        </w:rPr>
        <w:t>Had you looked at courses that may be available in Clearing before going getting your results, or did you think about it the night before?</w:t>
      </w:r>
    </w:p>
    <w:p w14:paraId="60820344" w14:textId="6B2BB2B6" w:rsidR="00510AC2" w:rsidRDefault="00510AC2" w:rsidP="00510AC2">
      <w:pPr>
        <w:pStyle w:val="ListParagraph"/>
        <w:numPr>
          <w:ilvl w:val="1"/>
          <w:numId w:val="1"/>
        </w:numPr>
      </w:pPr>
      <w:r>
        <w:t xml:space="preserve">James – I was a bit cocky, I hadn’t done any preparation. </w:t>
      </w:r>
    </w:p>
    <w:p w14:paraId="0673DDF7" w14:textId="318BEBDF" w:rsidR="00510AC2" w:rsidRDefault="00510AC2" w:rsidP="00510AC2">
      <w:pPr>
        <w:pStyle w:val="ListParagraph"/>
        <w:numPr>
          <w:ilvl w:val="1"/>
          <w:numId w:val="1"/>
        </w:numPr>
      </w:pPr>
      <w:r>
        <w:t>Fatima – I did, I looked at the UCAS site</w:t>
      </w:r>
      <w:r w:rsidR="00523B02">
        <w:t xml:space="preserve"> but there was loads of courses available</w:t>
      </w:r>
      <w:r w:rsidR="00033354">
        <w:t>.</w:t>
      </w:r>
    </w:p>
    <w:p w14:paraId="39DD2B0C" w14:textId="5FE48F8B" w:rsidR="00523B02" w:rsidRDefault="00523B02" w:rsidP="00510AC2">
      <w:pPr>
        <w:pStyle w:val="ListParagraph"/>
        <w:numPr>
          <w:ilvl w:val="1"/>
          <w:numId w:val="1"/>
        </w:numPr>
      </w:pPr>
      <w:r>
        <w:t>Lois – No I didn’t</w:t>
      </w:r>
      <w:r w:rsidR="00033354">
        <w:t>.</w:t>
      </w:r>
    </w:p>
    <w:p w14:paraId="6CD0293F" w14:textId="16D94D8E" w:rsidR="00523B02" w:rsidRDefault="00523B02" w:rsidP="00510AC2">
      <w:pPr>
        <w:pStyle w:val="ListParagraph"/>
        <w:numPr>
          <w:ilvl w:val="1"/>
          <w:numId w:val="1"/>
        </w:numPr>
      </w:pPr>
      <w:r>
        <w:t>Fatima – I didn’t call until 3</w:t>
      </w:r>
      <w:r w:rsidR="00033354">
        <w:t>pm</w:t>
      </w:r>
      <w:r>
        <w:t xml:space="preserve"> or 4pm after getting my results at 10am</w:t>
      </w:r>
      <w:r w:rsidR="004D6CB5">
        <w:t>, there was still a lot of spaces, even on the second day. People feel like if you didn’t get a place straight away</w:t>
      </w:r>
      <w:r w:rsidR="00033354">
        <w:t>, you won’t get one at all.</w:t>
      </w:r>
    </w:p>
    <w:p w14:paraId="2D7F698E" w14:textId="05EF9709" w:rsidR="004D6CB5" w:rsidRDefault="004D6CB5" w:rsidP="00510AC2">
      <w:pPr>
        <w:pStyle w:val="ListParagraph"/>
        <w:numPr>
          <w:ilvl w:val="1"/>
          <w:numId w:val="1"/>
        </w:numPr>
      </w:pPr>
      <w:r>
        <w:t xml:space="preserve">Catherine – I didn’t call until the second day as I wanted to check if my firm </w:t>
      </w:r>
      <w:r w:rsidR="00033354">
        <w:t xml:space="preserve">choice </w:t>
      </w:r>
      <w:r>
        <w:t>would accept</w:t>
      </w:r>
      <w:r w:rsidR="00033354">
        <w:t>.</w:t>
      </w:r>
    </w:p>
    <w:p w14:paraId="6ADA270A" w14:textId="2AA35EBB" w:rsidR="004D6CB5" w:rsidRDefault="00CA6FE8" w:rsidP="004D6CB5">
      <w:pPr>
        <w:pStyle w:val="ListParagraph"/>
        <w:numPr>
          <w:ilvl w:val="0"/>
          <w:numId w:val="1"/>
        </w:numPr>
      </w:pPr>
      <w:r>
        <w:rPr>
          <w:b/>
        </w:rPr>
        <w:t>Doe</w:t>
      </w:r>
      <w:r w:rsidR="004D6CB5" w:rsidRPr="00CA6FE8">
        <w:rPr>
          <w:b/>
        </w:rPr>
        <w:t xml:space="preserve">s it out you off a university if they’re in </w:t>
      </w:r>
      <w:r>
        <w:rPr>
          <w:b/>
        </w:rPr>
        <w:t>C</w:t>
      </w:r>
      <w:r w:rsidR="004D6CB5" w:rsidRPr="00CA6FE8">
        <w:rPr>
          <w:b/>
        </w:rPr>
        <w:t>learing for a long time?</w:t>
      </w:r>
    </w:p>
    <w:p w14:paraId="4C146EF6" w14:textId="64A5E5FF" w:rsidR="004D6CB5" w:rsidRDefault="00BC5737" w:rsidP="004D6CB5">
      <w:pPr>
        <w:pStyle w:val="ListParagraph"/>
        <w:numPr>
          <w:ilvl w:val="1"/>
          <w:numId w:val="1"/>
        </w:numPr>
      </w:pPr>
      <w:r>
        <w:t>James – yes, that would influence my choice, the longer it’s open it looks more desperate.</w:t>
      </w:r>
    </w:p>
    <w:p w14:paraId="4B75455F" w14:textId="3D8CCADE" w:rsidR="00C0537F" w:rsidRDefault="00C0537F" w:rsidP="004D6CB5">
      <w:pPr>
        <w:pStyle w:val="ListParagraph"/>
        <w:numPr>
          <w:ilvl w:val="1"/>
          <w:numId w:val="1"/>
        </w:numPr>
      </w:pPr>
      <w:r>
        <w:t>Norma – for me</w:t>
      </w:r>
      <w:r w:rsidR="00CA6FE8">
        <w:t>,</w:t>
      </w:r>
      <w:r>
        <w:t xml:space="preserve"> not really</w:t>
      </w:r>
      <w:r w:rsidR="00CA6FE8">
        <w:t>.</w:t>
      </w:r>
    </w:p>
    <w:p w14:paraId="4719CC76" w14:textId="4E4609FA" w:rsidR="00C0537F" w:rsidRDefault="00C0537F" w:rsidP="004D6CB5">
      <w:pPr>
        <w:pStyle w:val="ListParagraph"/>
        <w:numPr>
          <w:ilvl w:val="1"/>
          <w:numId w:val="1"/>
        </w:numPr>
      </w:pPr>
      <w:r>
        <w:t xml:space="preserve">Catherine – I didn’t realise </w:t>
      </w:r>
      <w:r w:rsidR="00CA6FE8">
        <w:t>institutions</w:t>
      </w:r>
      <w:r>
        <w:t xml:space="preserve"> stayed open for different amounts of time.</w:t>
      </w:r>
    </w:p>
    <w:p w14:paraId="5604BF60" w14:textId="7022B09A" w:rsidR="00C0537F" w:rsidRDefault="00050605" w:rsidP="00050605">
      <w:pPr>
        <w:pStyle w:val="ListParagraph"/>
        <w:numPr>
          <w:ilvl w:val="1"/>
          <w:numId w:val="1"/>
        </w:numPr>
      </w:pPr>
      <w:r>
        <w:t xml:space="preserve">Reema – my sister knew her course wasn’t popular, so it would be open longer. My course, </w:t>
      </w:r>
      <w:r w:rsidR="00CA6FE8">
        <w:t>B</w:t>
      </w:r>
      <w:r>
        <w:t xml:space="preserve">usiness, would go really quick. </w:t>
      </w:r>
      <w:r w:rsidR="00204B53">
        <w:t>It’s about “I just want to get there, it doesn’t really matter, I’ll see what they have”</w:t>
      </w:r>
      <w:r w:rsidR="00CA6FE8">
        <w:t>.</w:t>
      </w:r>
    </w:p>
    <w:p w14:paraId="55C2D524" w14:textId="073A86CD" w:rsidR="00204B53" w:rsidRDefault="00204B53" w:rsidP="00050605">
      <w:pPr>
        <w:pStyle w:val="ListParagraph"/>
        <w:numPr>
          <w:ilvl w:val="1"/>
          <w:numId w:val="1"/>
        </w:numPr>
      </w:pPr>
      <w:r>
        <w:t>Lois – some people are institution focused, some are course focused</w:t>
      </w:r>
      <w:r w:rsidR="000D5B19">
        <w:t xml:space="preserve">. </w:t>
      </w:r>
      <w:r w:rsidR="004635E3">
        <w:t>For me, it was the nature of the course.</w:t>
      </w:r>
    </w:p>
    <w:p w14:paraId="6B5227CF" w14:textId="5F3C18B6" w:rsidR="009D4A85" w:rsidRDefault="009D4A85" w:rsidP="00050605">
      <w:pPr>
        <w:pStyle w:val="ListParagraph"/>
        <w:numPr>
          <w:ilvl w:val="1"/>
          <w:numId w:val="1"/>
        </w:numPr>
      </w:pPr>
      <w:r>
        <w:t xml:space="preserve">James – </w:t>
      </w:r>
      <w:r w:rsidR="0019252D">
        <w:t>C</w:t>
      </w:r>
      <w:r>
        <w:t xml:space="preserve">learing operators need to know the specific procedure, I was </w:t>
      </w:r>
      <w:r w:rsidR="00F46BE6">
        <w:t>mis told</w:t>
      </w:r>
      <w:r>
        <w:t xml:space="preserve"> information</w:t>
      </w:r>
      <w:r w:rsidR="00577B3B">
        <w:t xml:space="preserve"> and false promises</w:t>
      </w:r>
      <w:r w:rsidR="0019252D">
        <w:t>.</w:t>
      </w:r>
    </w:p>
    <w:p w14:paraId="167C4481" w14:textId="3F6ABBF5" w:rsidR="00577B3B" w:rsidRPr="0019252D" w:rsidRDefault="006C40A6" w:rsidP="00577B3B">
      <w:pPr>
        <w:pStyle w:val="ListParagraph"/>
        <w:numPr>
          <w:ilvl w:val="0"/>
          <w:numId w:val="1"/>
        </w:numPr>
        <w:rPr>
          <w:b/>
        </w:rPr>
      </w:pPr>
      <w:r w:rsidRPr="0019252D">
        <w:rPr>
          <w:b/>
        </w:rPr>
        <w:t>Thinking back to that day, what do you wish you could tell yourself or what do you wish someone would tell you?</w:t>
      </w:r>
    </w:p>
    <w:p w14:paraId="7CB9804A" w14:textId="4517DEBC" w:rsidR="006C40A6" w:rsidRDefault="006C40A6" w:rsidP="006C40A6">
      <w:pPr>
        <w:pStyle w:val="ListParagraph"/>
        <w:numPr>
          <w:ilvl w:val="1"/>
          <w:numId w:val="1"/>
        </w:numPr>
      </w:pPr>
      <w:r>
        <w:t xml:space="preserve">James – I wish someone would </w:t>
      </w:r>
      <w:r w:rsidR="0019252D">
        <w:t>tell</w:t>
      </w:r>
      <w:r>
        <w:t xml:space="preserve"> me to take my time more</w:t>
      </w:r>
      <w:r w:rsidR="00294B38">
        <w:t>, maybe looked around a bit more.</w:t>
      </w:r>
    </w:p>
    <w:p w14:paraId="7390B3E3" w14:textId="7DB40594" w:rsidR="00E44415" w:rsidRDefault="00E44415" w:rsidP="006C40A6">
      <w:pPr>
        <w:pStyle w:val="ListParagraph"/>
        <w:numPr>
          <w:ilvl w:val="1"/>
          <w:numId w:val="1"/>
        </w:numPr>
      </w:pPr>
      <w:r>
        <w:t xml:space="preserve">Catherine – I thought I would have to go through Clearing, I didn’t look as it would make me feel more anxious. Someone should have told me that I </w:t>
      </w:r>
      <w:r w:rsidR="0019252D">
        <w:t>should</w:t>
      </w:r>
      <w:r>
        <w:t xml:space="preserve"> have a look around – anyone could have told me! </w:t>
      </w:r>
    </w:p>
    <w:p w14:paraId="7E3640CE" w14:textId="7E46FAC5" w:rsidR="00E44415" w:rsidRDefault="00E44415" w:rsidP="006C40A6">
      <w:pPr>
        <w:pStyle w:val="ListParagraph"/>
        <w:numPr>
          <w:ilvl w:val="1"/>
          <w:numId w:val="1"/>
        </w:numPr>
      </w:pPr>
      <w:r>
        <w:lastRenderedPageBreak/>
        <w:t>Panel said colleges didn’t offer any guidance with Clearing etc., they should talk you through the process</w:t>
      </w:r>
      <w:r w:rsidR="0019252D">
        <w:t>.</w:t>
      </w:r>
    </w:p>
    <w:p w14:paraId="28DAEA1D" w14:textId="32965E53" w:rsidR="005B4F8A" w:rsidRDefault="005A4E21" w:rsidP="007C5FE1">
      <w:pPr>
        <w:pStyle w:val="ListParagraph"/>
        <w:numPr>
          <w:ilvl w:val="1"/>
          <w:numId w:val="1"/>
        </w:numPr>
      </w:pPr>
      <w:r>
        <w:t>Fatima – at college someone did come in to speak with us about Clearing, but no one paid attention as Clearing was a taboo. We had 2 or 3 sessions through the year. On results day, someone should have told me “With my grades, I can still go to university and do the subjects that you like”. My college just gave out our results.</w:t>
      </w:r>
      <w:r w:rsidR="007C5FE1">
        <w:t xml:space="preserve"> If I had </w:t>
      </w:r>
      <w:r w:rsidR="00AA78F0">
        <w:t>different options explained to me I would</w:t>
      </w:r>
    </w:p>
    <w:p w14:paraId="4DAD6B0C" w14:textId="040F4916" w:rsidR="00AA78F0" w:rsidRPr="0019252D" w:rsidRDefault="00AA78F0" w:rsidP="00AA78F0">
      <w:pPr>
        <w:pStyle w:val="ListParagraph"/>
        <w:numPr>
          <w:ilvl w:val="0"/>
          <w:numId w:val="1"/>
        </w:numPr>
        <w:rPr>
          <w:b/>
        </w:rPr>
      </w:pPr>
      <w:r w:rsidRPr="0019252D">
        <w:rPr>
          <w:b/>
        </w:rPr>
        <w:t>Did any universities come into your schools or colleges to talk about Clearing</w:t>
      </w:r>
      <w:r w:rsidR="0019252D" w:rsidRPr="0019252D">
        <w:rPr>
          <w:b/>
        </w:rPr>
        <w:t>?</w:t>
      </w:r>
    </w:p>
    <w:p w14:paraId="470E53DB" w14:textId="1F11FC68" w:rsidR="00AA78F0" w:rsidRDefault="00AA78F0" w:rsidP="00AA78F0">
      <w:pPr>
        <w:pStyle w:val="ListParagraph"/>
        <w:numPr>
          <w:ilvl w:val="1"/>
          <w:numId w:val="1"/>
        </w:numPr>
      </w:pPr>
      <w:r>
        <w:t>Panel – no</w:t>
      </w:r>
    </w:p>
    <w:p w14:paraId="042AD9B2" w14:textId="1A8B7CE1" w:rsidR="00AA78F0" w:rsidRDefault="00AA78F0" w:rsidP="00AA78F0">
      <w:pPr>
        <w:pStyle w:val="ListParagraph"/>
        <w:numPr>
          <w:ilvl w:val="1"/>
          <w:numId w:val="1"/>
        </w:numPr>
      </w:pPr>
      <w:r>
        <w:t>James – it would have been nice but not sure how feasible that would be</w:t>
      </w:r>
    </w:p>
    <w:p w14:paraId="744276B0" w14:textId="18EB099E" w:rsidR="00AA78F0" w:rsidRDefault="00AA78F0" w:rsidP="00AA78F0">
      <w:pPr>
        <w:pStyle w:val="ListParagraph"/>
        <w:numPr>
          <w:ilvl w:val="1"/>
          <w:numId w:val="1"/>
        </w:numPr>
      </w:pPr>
      <w:r>
        <w:t>Some members of the room explained that it would work</w:t>
      </w:r>
    </w:p>
    <w:p w14:paraId="0BDCA368" w14:textId="07BB750D" w:rsidR="00AA78F0" w:rsidRDefault="00AA78F0" w:rsidP="00AA78F0">
      <w:pPr>
        <w:pStyle w:val="ListParagraph"/>
        <w:numPr>
          <w:ilvl w:val="1"/>
          <w:numId w:val="1"/>
        </w:numPr>
      </w:pPr>
      <w:r>
        <w:t>Ali from Dundee explained their system, sent to schools with good relationships</w:t>
      </w:r>
    </w:p>
    <w:p w14:paraId="3D863775" w14:textId="1D81A5C4" w:rsidR="00AA78F0" w:rsidRDefault="00AA78F0" w:rsidP="00AA78F0">
      <w:pPr>
        <w:pStyle w:val="ListParagraph"/>
        <w:numPr>
          <w:ilvl w:val="1"/>
          <w:numId w:val="1"/>
        </w:numPr>
      </w:pPr>
      <w:r>
        <w:t>Steven from B</w:t>
      </w:r>
      <w:r w:rsidR="0019252D">
        <w:t xml:space="preserve">irmingham </w:t>
      </w:r>
      <w:r>
        <w:t xml:space="preserve">City </w:t>
      </w:r>
      <w:r w:rsidR="0019252D">
        <w:t xml:space="preserve">said their activity is </w:t>
      </w:r>
      <w:r>
        <w:t xml:space="preserve">based on the applications </w:t>
      </w:r>
      <w:r w:rsidR="0019252D">
        <w:t>they</w:t>
      </w:r>
      <w:r>
        <w:t xml:space="preserve"> get</w:t>
      </w:r>
    </w:p>
    <w:p w14:paraId="65708B92" w14:textId="78C529C8" w:rsidR="00174976" w:rsidRDefault="00174976" w:rsidP="00AA78F0">
      <w:pPr>
        <w:pStyle w:val="ListParagraph"/>
        <w:numPr>
          <w:ilvl w:val="1"/>
          <w:numId w:val="1"/>
        </w:numPr>
      </w:pPr>
      <w:r>
        <w:t>One university sends out ambassadors to schools offering advice at the schools</w:t>
      </w:r>
    </w:p>
    <w:p w14:paraId="3EE0D624" w14:textId="27828B0C" w:rsidR="00174976" w:rsidRDefault="00840DF6" w:rsidP="00840DF6">
      <w:pPr>
        <w:pStyle w:val="ListParagraph"/>
        <w:numPr>
          <w:ilvl w:val="1"/>
          <w:numId w:val="1"/>
        </w:numPr>
      </w:pPr>
      <w:r>
        <w:t>Reema – universities need to enhance the idea that Clearing isn’t bad, it’s about getting yourself sorted and going from there. A degree through Clearing isn’t a bad degree.</w:t>
      </w:r>
    </w:p>
    <w:p w14:paraId="561D20B4" w14:textId="29FE9652" w:rsidR="00F73039" w:rsidRPr="00757C11" w:rsidRDefault="00F73039" w:rsidP="00F73039">
      <w:pPr>
        <w:pStyle w:val="ListParagraph"/>
        <w:numPr>
          <w:ilvl w:val="0"/>
          <w:numId w:val="1"/>
        </w:numPr>
        <w:rPr>
          <w:b/>
        </w:rPr>
      </w:pPr>
      <w:r w:rsidRPr="00757C11">
        <w:rPr>
          <w:b/>
        </w:rPr>
        <w:t>Were you aware that you could get lots of offers and ability to shop around?</w:t>
      </w:r>
    </w:p>
    <w:p w14:paraId="26D985FB" w14:textId="6CD3DF7A" w:rsidR="00F73039" w:rsidRDefault="00F73039" w:rsidP="00F73039">
      <w:pPr>
        <w:pStyle w:val="ListParagraph"/>
        <w:numPr>
          <w:ilvl w:val="1"/>
          <w:numId w:val="1"/>
        </w:numPr>
      </w:pPr>
      <w:r>
        <w:t>James – I thought you could only have 1 or 2 offers</w:t>
      </w:r>
      <w:r w:rsidR="00757C11">
        <w:t>.</w:t>
      </w:r>
    </w:p>
    <w:p w14:paraId="02AC4CE2" w14:textId="1AA07A96" w:rsidR="00AE5730" w:rsidRDefault="00AE5730" w:rsidP="00F73039">
      <w:pPr>
        <w:pStyle w:val="ListParagraph"/>
        <w:numPr>
          <w:ilvl w:val="1"/>
          <w:numId w:val="1"/>
        </w:numPr>
      </w:pPr>
      <w:r>
        <w:t>Lois and Fatima – I got a lot of offers and shopped around, as they explained that on the phone</w:t>
      </w:r>
      <w:r w:rsidR="002D3997">
        <w:t>.</w:t>
      </w:r>
    </w:p>
    <w:p w14:paraId="0D48ED3F" w14:textId="17E58E85" w:rsidR="00AE5730" w:rsidRDefault="008D5750" w:rsidP="00F73039">
      <w:pPr>
        <w:pStyle w:val="ListParagraph"/>
        <w:numPr>
          <w:ilvl w:val="1"/>
          <w:numId w:val="1"/>
        </w:numPr>
      </w:pPr>
      <w:r>
        <w:t>Norma – some deadlines to accept were different, either on the spot or 3 days</w:t>
      </w:r>
      <w:r w:rsidR="002D3997">
        <w:t xml:space="preserve"> later</w:t>
      </w:r>
      <w:r>
        <w:t>. I prefer</w:t>
      </w:r>
      <w:r w:rsidR="002D3997">
        <w:t xml:space="preserve"> having</w:t>
      </w:r>
      <w:r>
        <w:t xml:space="preserve"> time to wait.</w:t>
      </w:r>
    </w:p>
    <w:p w14:paraId="5F0DE9CF" w14:textId="2B281309" w:rsidR="00FF489B" w:rsidRDefault="00FF489B" w:rsidP="002D3997">
      <w:pPr>
        <w:pStyle w:val="ListParagraph"/>
        <w:numPr>
          <w:ilvl w:val="1"/>
          <w:numId w:val="1"/>
        </w:numPr>
      </w:pPr>
      <w:r>
        <w:t>Lois – I feel like my hands were forced with the time constraints, especially when needing to be released.</w:t>
      </w:r>
    </w:p>
    <w:p w14:paraId="7CF451F5" w14:textId="38D0B6B9" w:rsidR="003A58FE" w:rsidRPr="002D3997" w:rsidRDefault="003A58FE" w:rsidP="003A58FE">
      <w:pPr>
        <w:pStyle w:val="ListParagraph"/>
        <w:numPr>
          <w:ilvl w:val="0"/>
          <w:numId w:val="1"/>
        </w:numPr>
        <w:rPr>
          <w:b/>
        </w:rPr>
      </w:pPr>
      <w:r w:rsidRPr="002D3997">
        <w:rPr>
          <w:b/>
        </w:rPr>
        <w:t>Who influenced you to think Clearing is bad?</w:t>
      </w:r>
    </w:p>
    <w:p w14:paraId="39FEAA4E" w14:textId="34BB315A" w:rsidR="003A58FE" w:rsidRDefault="003A58FE" w:rsidP="003A58FE">
      <w:pPr>
        <w:pStyle w:val="ListParagraph"/>
        <w:numPr>
          <w:ilvl w:val="1"/>
          <w:numId w:val="1"/>
        </w:numPr>
      </w:pPr>
      <w:r>
        <w:t>Reema – my peers,</w:t>
      </w:r>
      <w:r w:rsidR="000E03A2">
        <w:t xml:space="preserve"> although I could advise my sister otherwise. If you’re the first going, it’s the peer pressure thing.</w:t>
      </w:r>
      <w:r w:rsidR="00672081">
        <w:t xml:space="preserve"> Universities and schools should do more to explained that they’re not the only one going through Clearing.</w:t>
      </w:r>
      <w:r w:rsidR="0035185A">
        <w:t xml:space="preserve"> It’s mainly peers that cause this.</w:t>
      </w:r>
    </w:p>
    <w:p w14:paraId="0C61123B" w14:textId="2D75166F" w:rsidR="0035185A" w:rsidRDefault="0035185A" w:rsidP="003A58FE">
      <w:pPr>
        <w:pStyle w:val="ListParagraph"/>
        <w:numPr>
          <w:ilvl w:val="1"/>
          <w:numId w:val="1"/>
        </w:numPr>
      </w:pPr>
      <w:r>
        <w:t xml:space="preserve">Fatima – it’s the school that had the biggest influence, they don’t want to bring up </w:t>
      </w:r>
      <w:r w:rsidR="002D3997">
        <w:t>C</w:t>
      </w:r>
      <w:r>
        <w:t>learing to make sure people work towards doing well. They gave everyone ridiculously high predicted grades to make you work harder.</w:t>
      </w:r>
    </w:p>
    <w:p w14:paraId="34131047" w14:textId="3B7DE03F" w:rsidR="00762396" w:rsidRDefault="00762396" w:rsidP="003A58FE">
      <w:pPr>
        <w:pStyle w:val="ListParagraph"/>
        <w:numPr>
          <w:ilvl w:val="1"/>
          <w:numId w:val="1"/>
        </w:numPr>
      </w:pPr>
      <w:r>
        <w:t>James – my school would put your predicted grades up to help you get offers from universities.</w:t>
      </w:r>
      <w:r w:rsidR="00AB33D4">
        <w:t xml:space="preserve"> All it would take is talking about it and creating more awareness, more talks!</w:t>
      </w:r>
    </w:p>
    <w:p w14:paraId="6710B19E" w14:textId="6FEB4229" w:rsidR="003370DE" w:rsidRDefault="003370DE" w:rsidP="003A58FE">
      <w:pPr>
        <w:pStyle w:val="ListParagraph"/>
        <w:numPr>
          <w:ilvl w:val="1"/>
          <w:numId w:val="1"/>
        </w:numPr>
      </w:pPr>
      <w:r>
        <w:t xml:space="preserve">Lois – I agree, I felt like this through coming through college. </w:t>
      </w:r>
      <w:r w:rsidR="00485ACC">
        <w:t>When I got to university, no one asked about my grades</w:t>
      </w:r>
      <w:r w:rsidR="00C93D1A">
        <w:t xml:space="preserve">, so why care? </w:t>
      </w:r>
    </w:p>
    <w:p w14:paraId="2F560A0B" w14:textId="77022E0E" w:rsidR="005F32AE" w:rsidRPr="00B510C1" w:rsidRDefault="008A73D2" w:rsidP="005F32AE">
      <w:pPr>
        <w:pStyle w:val="ListParagraph"/>
        <w:numPr>
          <w:ilvl w:val="0"/>
          <w:numId w:val="1"/>
        </w:numPr>
        <w:rPr>
          <w:b/>
        </w:rPr>
      </w:pPr>
      <w:r w:rsidRPr="00B510C1">
        <w:rPr>
          <w:b/>
        </w:rPr>
        <w:t>How far out were your predicted grades?</w:t>
      </w:r>
    </w:p>
    <w:p w14:paraId="0006C4F5" w14:textId="31CC7118" w:rsidR="008A73D2" w:rsidRDefault="008A73D2" w:rsidP="008A73D2">
      <w:pPr>
        <w:pStyle w:val="ListParagraph"/>
        <w:numPr>
          <w:ilvl w:val="1"/>
          <w:numId w:val="1"/>
        </w:numPr>
      </w:pPr>
      <w:r>
        <w:t xml:space="preserve">James – very far out, A*A*A* but I got ABB. </w:t>
      </w:r>
      <w:r w:rsidR="00B510C1">
        <w:t>It’s</w:t>
      </w:r>
      <w:r>
        <w:t xml:space="preserve"> important to manag</w:t>
      </w:r>
      <w:r w:rsidR="00B510C1">
        <w:t>e</w:t>
      </w:r>
      <w:r>
        <w:t xml:space="preserve"> expectations.</w:t>
      </w:r>
    </w:p>
    <w:p w14:paraId="6C8FF139" w14:textId="1E22E4CF" w:rsidR="002F4B63" w:rsidRDefault="002F4B63" w:rsidP="008A73D2">
      <w:pPr>
        <w:pStyle w:val="ListParagraph"/>
        <w:numPr>
          <w:ilvl w:val="1"/>
          <w:numId w:val="1"/>
        </w:numPr>
      </w:pPr>
      <w:r>
        <w:t>Catherine – only out by one, by only half a percent</w:t>
      </w:r>
      <w:r w:rsidR="00B510C1">
        <w:t>, in fact.</w:t>
      </w:r>
    </w:p>
    <w:p w14:paraId="41113FD9" w14:textId="73C92F57" w:rsidR="002F4B63" w:rsidRDefault="002F4B63" w:rsidP="008A73D2">
      <w:pPr>
        <w:pStyle w:val="ListParagraph"/>
        <w:numPr>
          <w:ilvl w:val="1"/>
          <w:numId w:val="1"/>
        </w:numPr>
      </w:pPr>
      <w:r>
        <w:t>Lois – my teachers just said “this is where I think you’re going</w:t>
      </w:r>
      <w:r w:rsidR="0029235A">
        <w:t>, that’s it”</w:t>
      </w:r>
    </w:p>
    <w:p w14:paraId="6219035C" w14:textId="49EBD7EF" w:rsidR="003246AC" w:rsidRPr="00B86470" w:rsidRDefault="00FB7074" w:rsidP="0029235A">
      <w:pPr>
        <w:pStyle w:val="ListParagraph"/>
        <w:numPr>
          <w:ilvl w:val="0"/>
          <w:numId w:val="1"/>
        </w:numPr>
        <w:rPr>
          <w:b/>
        </w:rPr>
      </w:pPr>
      <w:r w:rsidRPr="00B86470">
        <w:rPr>
          <w:b/>
        </w:rPr>
        <w:t>Thinking about post-Clearing, you’ve got a shorter time between accepting your offer and starting university. What did we</w:t>
      </w:r>
      <w:r w:rsidR="00B86470">
        <w:rPr>
          <w:b/>
        </w:rPr>
        <w:t xml:space="preserve"> (as universities)</w:t>
      </w:r>
      <w:r w:rsidRPr="00B86470">
        <w:rPr>
          <w:b/>
        </w:rPr>
        <w:t xml:space="preserve"> do well and what could we have done to support you?</w:t>
      </w:r>
    </w:p>
    <w:p w14:paraId="60BB5827" w14:textId="6F03E1AC" w:rsidR="00FB7074" w:rsidRDefault="00FB7074" w:rsidP="00FB7074">
      <w:pPr>
        <w:pStyle w:val="ListParagraph"/>
        <w:numPr>
          <w:ilvl w:val="1"/>
          <w:numId w:val="1"/>
        </w:numPr>
      </w:pPr>
      <w:r>
        <w:t xml:space="preserve">Fatima – </w:t>
      </w:r>
      <w:r w:rsidR="00B86470">
        <w:t xml:space="preserve">I was </w:t>
      </w:r>
      <w:r>
        <w:t xml:space="preserve">put through to a bursary scheme, registration took me about 30mins, timetable was online in the next couple of days. You are left with the last few </w:t>
      </w:r>
      <w:r>
        <w:lastRenderedPageBreak/>
        <w:t xml:space="preserve">accommodation places by this time though, I had to go private and made it hard to socialise, </w:t>
      </w:r>
      <w:r w:rsidR="00B86470">
        <w:t xml:space="preserve">universities should </w:t>
      </w:r>
      <w:r>
        <w:t xml:space="preserve">keep some accommodation reserved for </w:t>
      </w:r>
      <w:r w:rsidR="00B86470">
        <w:t>Clearing.</w:t>
      </w:r>
    </w:p>
    <w:p w14:paraId="1CAE995F" w14:textId="523F2F8A" w:rsidR="00FB7074" w:rsidRDefault="00FB7074" w:rsidP="00FB7074">
      <w:pPr>
        <w:pStyle w:val="ListParagraph"/>
        <w:numPr>
          <w:ilvl w:val="1"/>
          <w:numId w:val="1"/>
        </w:numPr>
      </w:pPr>
      <w:r>
        <w:t>James – we have a big problem with accommodation numbers</w:t>
      </w:r>
      <w:r w:rsidR="00310F0F">
        <w:t>, mainly due to misinformation with our guarantee.</w:t>
      </w:r>
      <w:r w:rsidR="00DD1D66">
        <w:t xml:space="preserve"> </w:t>
      </w:r>
    </w:p>
    <w:p w14:paraId="5D0F938E" w14:textId="68F013F6" w:rsidR="00DD1D66" w:rsidRDefault="00DD1D66" w:rsidP="00FB7074">
      <w:pPr>
        <w:pStyle w:val="ListParagraph"/>
        <w:numPr>
          <w:ilvl w:val="1"/>
          <w:numId w:val="1"/>
        </w:numPr>
      </w:pPr>
      <w:r>
        <w:t xml:space="preserve">Reema </w:t>
      </w:r>
      <w:r w:rsidR="00CF3199">
        <w:t>–</w:t>
      </w:r>
      <w:r>
        <w:t xml:space="preserve"> </w:t>
      </w:r>
      <w:r w:rsidR="00CF3199">
        <w:t>the university used to keep a block reserved for Clearing, but then Unite moved onto campus to use those. Students used to be relaxed and knew there wasn’t any worries</w:t>
      </w:r>
      <w:r w:rsidR="00FE1A5C">
        <w:t xml:space="preserve"> but not anymore.</w:t>
      </w:r>
    </w:p>
    <w:p w14:paraId="67C58D08" w14:textId="4718B6D2" w:rsidR="00A92EB8" w:rsidRDefault="00A92EB8" w:rsidP="00FB7074">
      <w:pPr>
        <w:pStyle w:val="ListParagraph"/>
        <w:numPr>
          <w:ilvl w:val="1"/>
          <w:numId w:val="1"/>
        </w:numPr>
      </w:pPr>
      <w:r>
        <w:t>Catherine – Warwick guarantees accommodation for all first years</w:t>
      </w:r>
      <w:r w:rsidR="00406A4C">
        <w:t xml:space="preserve">, although you can end up in places people don’t want to be but it’s fine because everyone’s in the same boat and </w:t>
      </w:r>
      <w:r w:rsidR="00FE1A5C">
        <w:t>are going</w:t>
      </w:r>
      <w:r w:rsidR="00406A4C">
        <w:t xml:space="preserve"> through the same process.</w:t>
      </w:r>
      <w:r w:rsidR="00EA0E9D">
        <w:t xml:space="preserve"> They sent me all the information about accommodation and an email about their wellbeing resources, really useful</w:t>
      </w:r>
      <w:r w:rsidR="006B771E">
        <w:t xml:space="preserve"> e.g. homesickness etc.</w:t>
      </w:r>
    </w:p>
    <w:p w14:paraId="06B204CC" w14:textId="07638F4F" w:rsidR="006B771E" w:rsidRDefault="006B771E" w:rsidP="00FB7074">
      <w:pPr>
        <w:pStyle w:val="ListParagraph"/>
        <w:numPr>
          <w:ilvl w:val="1"/>
          <w:numId w:val="1"/>
        </w:numPr>
      </w:pPr>
      <w:r>
        <w:t>Lois – Aston had a good e-mentoring system</w:t>
      </w:r>
      <w:r w:rsidR="002D31C3">
        <w:t>, really useful</w:t>
      </w:r>
      <w:r w:rsidR="0064193E">
        <w:t>.</w:t>
      </w:r>
    </w:p>
    <w:p w14:paraId="6253D05B" w14:textId="5CF9BE38" w:rsidR="002D31C3" w:rsidRDefault="002D31C3" w:rsidP="00FB7074">
      <w:pPr>
        <w:pStyle w:val="ListParagraph"/>
        <w:numPr>
          <w:ilvl w:val="1"/>
          <w:numId w:val="1"/>
        </w:numPr>
      </w:pPr>
      <w:r>
        <w:t>Fatima – tutor in my first year was good to have. Sometimes there is accommodation provided for you, just not necessarily what you want.</w:t>
      </w:r>
    </w:p>
    <w:p w14:paraId="74034142" w14:textId="117D81D3" w:rsidR="001D6296" w:rsidRDefault="001D6296" w:rsidP="00FB7074">
      <w:pPr>
        <w:pStyle w:val="ListParagraph"/>
        <w:numPr>
          <w:ilvl w:val="1"/>
          <w:numId w:val="1"/>
        </w:numPr>
      </w:pPr>
      <w:r>
        <w:t>James – receiving timetables could have been better, didn’t receive my timetable until the morning I arrived so communicate what happens before you arrive! Have a clear communication between the university and the prospective student</w:t>
      </w:r>
      <w:r w:rsidR="0064193E">
        <w:t>.</w:t>
      </w:r>
    </w:p>
    <w:p w14:paraId="20EDB812" w14:textId="5B23C3A4" w:rsidR="001D6296" w:rsidRPr="0064193E" w:rsidRDefault="00B43DCE" w:rsidP="00B43DCE">
      <w:pPr>
        <w:pStyle w:val="ListParagraph"/>
        <w:numPr>
          <w:ilvl w:val="0"/>
          <w:numId w:val="1"/>
        </w:numPr>
        <w:rPr>
          <w:b/>
        </w:rPr>
      </w:pPr>
      <w:r w:rsidRPr="0064193E">
        <w:rPr>
          <w:b/>
        </w:rPr>
        <w:t>Wouldn’t we just spam you?</w:t>
      </w:r>
    </w:p>
    <w:p w14:paraId="06154F5C" w14:textId="3166B36E" w:rsidR="00B43DCE" w:rsidRDefault="00C138D5" w:rsidP="00B43DCE">
      <w:pPr>
        <w:pStyle w:val="ListParagraph"/>
        <w:numPr>
          <w:ilvl w:val="1"/>
          <w:numId w:val="1"/>
        </w:numPr>
      </w:pPr>
      <w:r>
        <w:t xml:space="preserve">Norma – I liked that straight after </w:t>
      </w:r>
      <w:r w:rsidR="0064193E">
        <w:t>C</w:t>
      </w:r>
      <w:r>
        <w:t>learing I’d have my department sending me stuff</w:t>
      </w:r>
    </w:p>
    <w:p w14:paraId="5A51B6D7" w14:textId="7C283654" w:rsidR="008C74D2" w:rsidRDefault="008C74D2" w:rsidP="00B43DCE">
      <w:pPr>
        <w:pStyle w:val="ListParagraph"/>
        <w:numPr>
          <w:ilvl w:val="1"/>
          <w:numId w:val="1"/>
        </w:numPr>
      </w:pPr>
      <w:r>
        <w:t>James – condense it all down into fewer emails</w:t>
      </w:r>
      <w:r w:rsidR="00D71445">
        <w:t xml:space="preserve"> but be selective about what you’re including. What’s forgotten about is student experience e.g. social life, what happens when I arrive</w:t>
      </w:r>
      <w:r w:rsidR="00CF0A30">
        <w:t>?</w:t>
      </w:r>
    </w:p>
    <w:p w14:paraId="4BBACAB6" w14:textId="587CB3D2" w:rsidR="004550AB" w:rsidRDefault="004550AB" w:rsidP="00B43DCE">
      <w:pPr>
        <w:pStyle w:val="ListParagraph"/>
        <w:numPr>
          <w:ilvl w:val="1"/>
          <w:numId w:val="1"/>
        </w:numPr>
      </w:pPr>
      <w:r>
        <w:t>Fatima – font matters, keep it clear to read!</w:t>
      </w:r>
    </w:p>
    <w:p w14:paraId="31C70FEF" w14:textId="7ACBAA17" w:rsidR="008C74D2" w:rsidRPr="0017624E" w:rsidRDefault="008C74D2" w:rsidP="008C74D2">
      <w:pPr>
        <w:pStyle w:val="ListParagraph"/>
        <w:numPr>
          <w:ilvl w:val="0"/>
          <w:numId w:val="1"/>
        </w:numPr>
        <w:rPr>
          <w:b/>
        </w:rPr>
      </w:pPr>
      <w:r w:rsidRPr="0017624E">
        <w:rPr>
          <w:b/>
        </w:rPr>
        <w:t xml:space="preserve">Did you feel like you were treated differently coming through </w:t>
      </w:r>
      <w:r w:rsidR="0017624E">
        <w:rPr>
          <w:b/>
        </w:rPr>
        <w:t>C</w:t>
      </w:r>
      <w:r w:rsidRPr="0017624E">
        <w:rPr>
          <w:b/>
        </w:rPr>
        <w:t>learing?</w:t>
      </w:r>
    </w:p>
    <w:p w14:paraId="6E22D467" w14:textId="7249409E" w:rsidR="008C74D2" w:rsidRDefault="008C74D2" w:rsidP="008C74D2">
      <w:pPr>
        <w:pStyle w:val="ListParagraph"/>
        <w:numPr>
          <w:ilvl w:val="1"/>
          <w:numId w:val="1"/>
        </w:numPr>
      </w:pPr>
      <w:r>
        <w:t>Panel – no</w:t>
      </w:r>
      <w:r w:rsidR="0017624E">
        <w:t>.</w:t>
      </w:r>
    </w:p>
    <w:p w14:paraId="36E6655E" w14:textId="7F40EECC" w:rsidR="008C74D2" w:rsidRDefault="008C74D2" w:rsidP="008C74D2">
      <w:pPr>
        <w:pStyle w:val="ListParagraph"/>
        <w:numPr>
          <w:ilvl w:val="1"/>
          <w:numId w:val="1"/>
        </w:numPr>
      </w:pPr>
      <w:r>
        <w:t>Catherine – I was just glad to be going to university</w:t>
      </w:r>
      <w:r w:rsidR="0017624E">
        <w:t>.</w:t>
      </w:r>
    </w:p>
    <w:p w14:paraId="0DD26BD8" w14:textId="7915FC9F" w:rsidR="008C74D2" w:rsidRDefault="008C74D2" w:rsidP="008C74D2">
      <w:pPr>
        <w:pStyle w:val="ListParagraph"/>
        <w:numPr>
          <w:ilvl w:val="1"/>
          <w:numId w:val="1"/>
        </w:numPr>
      </w:pPr>
      <w:r>
        <w:t>Fatima – university has so many different routes of entry, no one discussed it that much</w:t>
      </w:r>
      <w:r w:rsidR="0017624E">
        <w:t>.</w:t>
      </w:r>
    </w:p>
    <w:p w14:paraId="3A1C2DA8" w14:textId="40711274" w:rsidR="008C74D2" w:rsidRPr="0017624E" w:rsidRDefault="004550AB" w:rsidP="008C74D2">
      <w:pPr>
        <w:pStyle w:val="ListParagraph"/>
        <w:numPr>
          <w:ilvl w:val="0"/>
          <w:numId w:val="1"/>
        </w:numPr>
        <w:rPr>
          <w:b/>
        </w:rPr>
      </w:pPr>
      <w:r w:rsidRPr="0017624E">
        <w:rPr>
          <w:b/>
        </w:rPr>
        <w:t>Did you receive any emails you didn’t need?</w:t>
      </w:r>
    </w:p>
    <w:p w14:paraId="5F4C7596" w14:textId="5E7D77DA" w:rsidR="004550AB" w:rsidRDefault="004550AB" w:rsidP="004550AB">
      <w:pPr>
        <w:pStyle w:val="ListParagraph"/>
        <w:numPr>
          <w:ilvl w:val="1"/>
          <w:numId w:val="1"/>
        </w:numPr>
      </w:pPr>
      <w:r>
        <w:t>Lois – yes, some information was repetitive. They don’t talk about budgeting and finance</w:t>
      </w:r>
      <w:r w:rsidR="0017624E">
        <w:t>, which would be useful.</w:t>
      </w:r>
    </w:p>
    <w:p w14:paraId="47525447" w14:textId="5763CB1C" w:rsidR="004550AB" w:rsidRDefault="004550AB" w:rsidP="004550AB">
      <w:pPr>
        <w:pStyle w:val="ListParagraph"/>
        <w:numPr>
          <w:ilvl w:val="1"/>
          <w:numId w:val="1"/>
        </w:numPr>
      </w:pPr>
      <w:r>
        <w:t xml:space="preserve">James – </w:t>
      </w:r>
      <w:r w:rsidR="0017624E">
        <w:t xml:space="preserve">I </w:t>
      </w:r>
      <w:r>
        <w:t xml:space="preserve">think </w:t>
      </w:r>
      <w:r w:rsidR="0017624E">
        <w:t>you</w:t>
      </w:r>
      <w:r>
        <w:t xml:space="preserve"> should budget yourself, feels like you’re being parented by the university</w:t>
      </w:r>
      <w:r w:rsidR="0017624E">
        <w:t xml:space="preserve"> if they’re advising you on that.</w:t>
      </w:r>
    </w:p>
    <w:p w14:paraId="7A134F0E" w14:textId="2F72CB56" w:rsidR="004550AB" w:rsidRDefault="004550AB" w:rsidP="004550AB">
      <w:pPr>
        <w:pStyle w:val="ListParagraph"/>
        <w:numPr>
          <w:ilvl w:val="1"/>
          <w:numId w:val="1"/>
        </w:numPr>
      </w:pPr>
      <w:r>
        <w:t xml:space="preserve">Fatima – I received a budgeting email, really concise </w:t>
      </w:r>
      <w:r w:rsidR="003B6DF6">
        <w:t>and useful. Took me less than 2 minutes to read!</w:t>
      </w:r>
    </w:p>
    <w:p w14:paraId="61EF7BC8" w14:textId="6D03401D" w:rsidR="001460DC" w:rsidRPr="0017624E" w:rsidRDefault="001460DC" w:rsidP="001460DC">
      <w:pPr>
        <w:pStyle w:val="ListParagraph"/>
        <w:numPr>
          <w:ilvl w:val="0"/>
          <w:numId w:val="1"/>
        </w:numPr>
        <w:rPr>
          <w:b/>
        </w:rPr>
      </w:pPr>
      <w:r w:rsidRPr="0017624E">
        <w:rPr>
          <w:b/>
        </w:rPr>
        <w:t xml:space="preserve">Is budgeting and social life more relevant before or after </w:t>
      </w:r>
      <w:r w:rsidR="0017624E" w:rsidRPr="0017624E">
        <w:rPr>
          <w:b/>
        </w:rPr>
        <w:t>Clearing</w:t>
      </w:r>
      <w:r w:rsidRPr="0017624E">
        <w:rPr>
          <w:b/>
        </w:rPr>
        <w:t>?</w:t>
      </w:r>
    </w:p>
    <w:p w14:paraId="0B7AFB17" w14:textId="30BF81F6" w:rsidR="001460DC" w:rsidRDefault="001460DC" w:rsidP="001460DC">
      <w:pPr>
        <w:pStyle w:val="ListParagraph"/>
        <w:numPr>
          <w:ilvl w:val="1"/>
          <w:numId w:val="1"/>
        </w:numPr>
      </w:pPr>
      <w:r>
        <w:t>All – after</w:t>
      </w:r>
      <w:r w:rsidR="0017624E">
        <w:t>.</w:t>
      </w:r>
    </w:p>
    <w:p w14:paraId="1B95FA4D" w14:textId="3E617075" w:rsidR="001460DC" w:rsidRDefault="001460DC" w:rsidP="001460DC">
      <w:pPr>
        <w:pStyle w:val="ListParagraph"/>
        <w:numPr>
          <w:ilvl w:val="1"/>
          <w:numId w:val="1"/>
        </w:numPr>
      </w:pPr>
      <w:r>
        <w:t xml:space="preserve">Reema – Aston work hand in hand with the SU, </w:t>
      </w:r>
      <w:r w:rsidR="00D268ED">
        <w:t>advice on budgeting and best social packages to get etc.</w:t>
      </w:r>
      <w:r w:rsidR="009C2BC1">
        <w:t xml:space="preserve"> students were happy with this pack</w:t>
      </w:r>
      <w:r w:rsidR="00383ED2">
        <w:t>, especially not being highlighted as being a Clearing student.</w:t>
      </w:r>
    </w:p>
    <w:p w14:paraId="37F5CDDD" w14:textId="3B401DE7" w:rsidR="00D268ED" w:rsidRPr="00AC559F" w:rsidRDefault="00FA6D37" w:rsidP="00D268ED">
      <w:pPr>
        <w:pStyle w:val="ListParagraph"/>
        <w:numPr>
          <w:ilvl w:val="0"/>
          <w:numId w:val="1"/>
        </w:numPr>
        <w:rPr>
          <w:b/>
        </w:rPr>
      </w:pPr>
      <w:r w:rsidRPr="00AC559F">
        <w:rPr>
          <w:b/>
        </w:rPr>
        <w:t>Did parents really influence your application?</w:t>
      </w:r>
    </w:p>
    <w:p w14:paraId="25C7FF43" w14:textId="2322C934" w:rsidR="00FA6D37" w:rsidRDefault="00FA6D37" w:rsidP="00FA6D37">
      <w:pPr>
        <w:pStyle w:val="ListParagraph"/>
        <w:numPr>
          <w:ilvl w:val="1"/>
          <w:numId w:val="1"/>
        </w:numPr>
      </w:pPr>
      <w:r>
        <w:t>James – they made me apply through Clearing, instead of just sitting there</w:t>
      </w:r>
      <w:r w:rsidR="00C018DC">
        <w:t xml:space="preserve"> head in hands about my results.</w:t>
      </w:r>
    </w:p>
    <w:p w14:paraId="0D56227B" w14:textId="1E5ACFBC" w:rsidR="00FA6D37" w:rsidRDefault="00FA6D37" w:rsidP="00FA6D37">
      <w:pPr>
        <w:pStyle w:val="ListParagraph"/>
        <w:numPr>
          <w:ilvl w:val="1"/>
          <w:numId w:val="1"/>
        </w:numPr>
      </w:pPr>
      <w:r>
        <w:t xml:space="preserve">Catherine – parents encouraged </w:t>
      </w:r>
      <w:r w:rsidR="00C018DC">
        <w:t>me</w:t>
      </w:r>
      <w:r>
        <w:t xml:space="preserve"> to do an apprenticeship</w:t>
      </w:r>
      <w:r w:rsidR="00C018DC">
        <w:t>, actually.</w:t>
      </w:r>
    </w:p>
    <w:p w14:paraId="09327896" w14:textId="2C27ABA0" w:rsidR="00FA6D37" w:rsidRDefault="00FA6D37" w:rsidP="00FA6D37">
      <w:pPr>
        <w:pStyle w:val="ListParagraph"/>
        <w:numPr>
          <w:ilvl w:val="1"/>
          <w:numId w:val="1"/>
        </w:numPr>
      </w:pPr>
      <w:r>
        <w:t>Fatima – my mum let me do what</w:t>
      </w:r>
      <w:r w:rsidR="00C018DC">
        <w:t>ever</w:t>
      </w:r>
      <w:r>
        <w:t xml:space="preserve"> route I wanted to do</w:t>
      </w:r>
      <w:r w:rsidR="00C018DC">
        <w:t>.</w:t>
      </w:r>
    </w:p>
    <w:p w14:paraId="72118D59" w14:textId="09085474" w:rsidR="00D6051A" w:rsidRDefault="00D6051A" w:rsidP="00FA6D37">
      <w:pPr>
        <w:pStyle w:val="ListParagraph"/>
        <w:numPr>
          <w:ilvl w:val="1"/>
          <w:numId w:val="1"/>
        </w:numPr>
      </w:pPr>
      <w:r>
        <w:lastRenderedPageBreak/>
        <w:t xml:space="preserve">Reema – I was the first person out of my sisters to go to university, if I hadn’t </w:t>
      </w:r>
      <w:r w:rsidR="00F46BE6">
        <w:t>gone,</w:t>
      </w:r>
      <w:r>
        <w:t xml:space="preserve"> I wouldn’t be able to tell my sister everything I knew.</w:t>
      </w:r>
      <w:r w:rsidR="00C2353F">
        <w:t xml:space="preserve"> You should reassure parents</w:t>
      </w:r>
      <w:r w:rsidR="000E657E">
        <w:t xml:space="preserve"> about what to say and expect.</w:t>
      </w:r>
    </w:p>
    <w:p w14:paraId="32DAB707" w14:textId="6BF014BB" w:rsidR="008C0990" w:rsidRDefault="008C0990" w:rsidP="00FA6D37">
      <w:pPr>
        <w:pStyle w:val="ListParagraph"/>
        <w:numPr>
          <w:ilvl w:val="1"/>
          <w:numId w:val="1"/>
        </w:numPr>
      </w:pPr>
      <w:r>
        <w:t>Catherine – when I moved into Warwick, there was talks for parents of students who had c</w:t>
      </w:r>
      <w:r w:rsidR="00EE0B0C">
        <w:t>o</w:t>
      </w:r>
      <w:r>
        <w:t>me through Clearing, I remember those students who gave that talk the most.</w:t>
      </w:r>
    </w:p>
    <w:p w14:paraId="4D8181DE" w14:textId="76BCD984" w:rsidR="00345F72" w:rsidRPr="00EE0B0C" w:rsidRDefault="00143389" w:rsidP="00345F72">
      <w:pPr>
        <w:pStyle w:val="ListParagraph"/>
        <w:numPr>
          <w:ilvl w:val="0"/>
          <w:numId w:val="1"/>
        </w:numPr>
        <w:rPr>
          <w:b/>
        </w:rPr>
      </w:pPr>
      <w:r w:rsidRPr="00EE0B0C">
        <w:rPr>
          <w:b/>
        </w:rPr>
        <w:t xml:space="preserve">If you could give your Y13 self a </w:t>
      </w:r>
      <w:r w:rsidR="00EE0B0C" w:rsidRPr="00EE0B0C">
        <w:rPr>
          <w:b/>
        </w:rPr>
        <w:t>bit</w:t>
      </w:r>
      <w:r w:rsidRPr="00EE0B0C">
        <w:rPr>
          <w:b/>
        </w:rPr>
        <w:t xml:space="preserve"> of advice for results day, what would it be?</w:t>
      </w:r>
    </w:p>
    <w:p w14:paraId="31A8534F" w14:textId="3488C510" w:rsidR="00143389" w:rsidRDefault="00143389" w:rsidP="00143389">
      <w:pPr>
        <w:pStyle w:val="ListParagraph"/>
        <w:numPr>
          <w:ilvl w:val="1"/>
          <w:numId w:val="1"/>
        </w:numPr>
      </w:pPr>
      <w:r>
        <w:t>Lois – calm down, despite it being really hard. It’s okay that you’re going through Clearing.</w:t>
      </w:r>
    </w:p>
    <w:p w14:paraId="7DFCCA6E" w14:textId="45F18E52" w:rsidR="00143389" w:rsidRDefault="00143389" w:rsidP="00143389">
      <w:pPr>
        <w:pStyle w:val="ListParagraph"/>
        <w:numPr>
          <w:ilvl w:val="1"/>
          <w:numId w:val="1"/>
        </w:numPr>
      </w:pPr>
      <w:r>
        <w:t>Fatima – take your time, maybe even take a year out? You don’t have to go to university right there and then</w:t>
      </w:r>
      <w:r w:rsidR="00EE0B0C">
        <w:t>.</w:t>
      </w:r>
    </w:p>
    <w:p w14:paraId="7C1F0693" w14:textId="5EEDB2E2" w:rsidR="00143389" w:rsidRDefault="00143389" w:rsidP="00143389">
      <w:pPr>
        <w:pStyle w:val="ListParagraph"/>
        <w:numPr>
          <w:ilvl w:val="1"/>
          <w:numId w:val="1"/>
        </w:numPr>
      </w:pPr>
      <w:r>
        <w:t>Reema – be patient and have hope, it’s not the end of your life</w:t>
      </w:r>
      <w:r w:rsidR="00EE0B0C">
        <w:t>.</w:t>
      </w:r>
    </w:p>
    <w:p w14:paraId="5E18CBE5" w14:textId="3FE4EF20" w:rsidR="00143389" w:rsidRDefault="00143389" w:rsidP="00143389">
      <w:pPr>
        <w:pStyle w:val="ListParagraph"/>
        <w:numPr>
          <w:ilvl w:val="1"/>
          <w:numId w:val="1"/>
        </w:numPr>
      </w:pPr>
      <w:r>
        <w:t>Norma – make the best out of it</w:t>
      </w:r>
      <w:r w:rsidR="00CF4C38">
        <w:t xml:space="preserve"> that you can</w:t>
      </w:r>
      <w:r w:rsidR="008B63A7">
        <w:t>, think it through logically.</w:t>
      </w:r>
    </w:p>
    <w:p w14:paraId="50D79F48" w14:textId="0D151765" w:rsidR="005C38B3" w:rsidRDefault="005C38B3" w:rsidP="00143389">
      <w:pPr>
        <w:pStyle w:val="ListParagraph"/>
        <w:numPr>
          <w:ilvl w:val="1"/>
          <w:numId w:val="1"/>
        </w:numPr>
      </w:pPr>
      <w:r>
        <w:t xml:space="preserve">James – familiarise </w:t>
      </w:r>
      <w:r w:rsidR="00EE0B0C">
        <w:t>your</w:t>
      </w:r>
      <w:r>
        <w:t>self more with the whole process</w:t>
      </w:r>
      <w:r w:rsidR="00EE0B0C">
        <w:t>.</w:t>
      </w:r>
    </w:p>
    <w:p w14:paraId="03700BB6" w14:textId="7D2F4685" w:rsidR="0055629A" w:rsidRDefault="0055629A" w:rsidP="00143389">
      <w:pPr>
        <w:pStyle w:val="ListParagraph"/>
        <w:numPr>
          <w:ilvl w:val="1"/>
          <w:numId w:val="1"/>
        </w:numPr>
      </w:pPr>
      <w:r>
        <w:t>Catherine – try and not feel so much like a failure, look on the positive side</w:t>
      </w:r>
      <w:r w:rsidR="00EE0B0C">
        <w:t>.</w:t>
      </w:r>
    </w:p>
    <w:p w14:paraId="375342BE" w14:textId="19B14B70" w:rsidR="0055629A" w:rsidRDefault="0055629A" w:rsidP="0055629A">
      <w:pPr>
        <w:pStyle w:val="ListParagraph"/>
        <w:numPr>
          <w:ilvl w:val="0"/>
          <w:numId w:val="1"/>
        </w:numPr>
      </w:pPr>
      <w:r>
        <w:t>Elliott finished the session and thanked the students</w:t>
      </w:r>
      <w:r w:rsidR="00EE0B0C">
        <w:t>.</w:t>
      </w:r>
    </w:p>
    <w:sectPr w:rsidR="00556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36B3"/>
    <w:multiLevelType w:val="hybridMultilevel"/>
    <w:tmpl w:val="62FA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F2"/>
    <w:rsid w:val="00001411"/>
    <w:rsid w:val="00032374"/>
    <w:rsid w:val="00033354"/>
    <w:rsid w:val="00050605"/>
    <w:rsid w:val="000A2DB7"/>
    <w:rsid w:val="000B6E3D"/>
    <w:rsid w:val="000D5B19"/>
    <w:rsid w:val="000E03A2"/>
    <w:rsid w:val="000E657E"/>
    <w:rsid w:val="000F3368"/>
    <w:rsid w:val="0010299A"/>
    <w:rsid w:val="00143389"/>
    <w:rsid w:val="001460DC"/>
    <w:rsid w:val="00150BFB"/>
    <w:rsid w:val="00174976"/>
    <w:rsid w:val="0017624E"/>
    <w:rsid w:val="00176F83"/>
    <w:rsid w:val="0019252D"/>
    <w:rsid w:val="001C1B6B"/>
    <w:rsid w:val="001D6296"/>
    <w:rsid w:val="001E4A81"/>
    <w:rsid w:val="00204B53"/>
    <w:rsid w:val="0021661A"/>
    <w:rsid w:val="00220C1C"/>
    <w:rsid w:val="00255AEE"/>
    <w:rsid w:val="002719B5"/>
    <w:rsid w:val="002840EF"/>
    <w:rsid w:val="0029235A"/>
    <w:rsid w:val="00294B38"/>
    <w:rsid w:val="0029570F"/>
    <w:rsid w:val="002B321F"/>
    <w:rsid w:val="002D31C3"/>
    <w:rsid w:val="002D3997"/>
    <w:rsid w:val="002F4B63"/>
    <w:rsid w:val="00310F0F"/>
    <w:rsid w:val="00315661"/>
    <w:rsid w:val="00324673"/>
    <w:rsid w:val="003246AC"/>
    <w:rsid w:val="003370DE"/>
    <w:rsid w:val="00345F72"/>
    <w:rsid w:val="0035185A"/>
    <w:rsid w:val="00383ED2"/>
    <w:rsid w:val="003954FE"/>
    <w:rsid w:val="003A58FE"/>
    <w:rsid w:val="003B6DF6"/>
    <w:rsid w:val="003E7162"/>
    <w:rsid w:val="00406A4C"/>
    <w:rsid w:val="00427023"/>
    <w:rsid w:val="0043481A"/>
    <w:rsid w:val="00447144"/>
    <w:rsid w:val="004550AB"/>
    <w:rsid w:val="004635E3"/>
    <w:rsid w:val="00481276"/>
    <w:rsid w:val="00485ACC"/>
    <w:rsid w:val="00486FC7"/>
    <w:rsid w:val="004B600A"/>
    <w:rsid w:val="004D6CB5"/>
    <w:rsid w:val="004F61D7"/>
    <w:rsid w:val="00510AC2"/>
    <w:rsid w:val="00523B02"/>
    <w:rsid w:val="005244E2"/>
    <w:rsid w:val="0055629A"/>
    <w:rsid w:val="0056195C"/>
    <w:rsid w:val="00577B3B"/>
    <w:rsid w:val="005817F1"/>
    <w:rsid w:val="005A4E21"/>
    <w:rsid w:val="005B4F8A"/>
    <w:rsid w:val="005C1036"/>
    <w:rsid w:val="005C38B3"/>
    <w:rsid w:val="005C6148"/>
    <w:rsid w:val="005C7C56"/>
    <w:rsid w:val="005E3333"/>
    <w:rsid w:val="005F32AE"/>
    <w:rsid w:val="005F47E0"/>
    <w:rsid w:val="00602908"/>
    <w:rsid w:val="006104DE"/>
    <w:rsid w:val="0064193E"/>
    <w:rsid w:val="006611A4"/>
    <w:rsid w:val="006635D8"/>
    <w:rsid w:val="00672081"/>
    <w:rsid w:val="006B771E"/>
    <w:rsid w:val="006B7C65"/>
    <w:rsid w:val="006C40A6"/>
    <w:rsid w:val="006E6FF0"/>
    <w:rsid w:val="00723991"/>
    <w:rsid w:val="00757C11"/>
    <w:rsid w:val="00760CD3"/>
    <w:rsid w:val="00762396"/>
    <w:rsid w:val="00773A13"/>
    <w:rsid w:val="007B1E1B"/>
    <w:rsid w:val="007B439E"/>
    <w:rsid w:val="007B48F2"/>
    <w:rsid w:val="007C2BB3"/>
    <w:rsid w:val="007C5FE1"/>
    <w:rsid w:val="007E5485"/>
    <w:rsid w:val="00805E11"/>
    <w:rsid w:val="008257D6"/>
    <w:rsid w:val="00840DF6"/>
    <w:rsid w:val="00852F63"/>
    <w:rsid w:val="008610EE"/>
    <w:rsid w:val="0089674F"/>
    <w:rsid w:val="008A73D2"/>
    <w:rsid w:val="008B63A7"/>
    <w:rsid w:val="008C0990"/>
    <w:rsid w:val="008C09CD"/>
    <w:rsid w:val="008C74D2"/>
    <w:rsid w:val="008D5750"/>
    <w:rsid w:val="008E0DF7"/>
    <w:rsid w:val="008E7AC6"/>
    <w:rsid w:val="00910F33"/>
    <w:rsid w:val="009A120B"/>
    <w:rsid w:val="009A6689"/>
    <w:rsid w:val="009C2BC1"/>
    <w:rsid w:val="009D4A85"/>
    <w:rsid w:val="00A06BA4"/>
    <w:rsid w:val="00A4550F"/>
    <w:rsid w:val="00A92EB8"/>
    <w:rsid w:val="00AA78F0"/>
    <w:rsid w:val="00AB33D4"/>
    <w:rsid w:val="00AB7D7B"/>
    <w:rsid w:val="00AC559F"/>
    <w:rsid w:val="00AE5730"/>
    <w:rsid w:val="00B118C4"/>
    <w:rsid w:val="00B21BDF"/>
    <w:rsid w:val="00B43A96"/>
    <w:rsid w:val="00B43DCE"/>
    <w:rsid w:val="00B510C1"/>
    <w:rsid w:val="00B86470"/>
    <w:rsid w:val="00BA112A"/>
    <w:rsid w:val="00BC0915"/>
    <w:rsid w:val="00BC5737"/>
    <w:rsid w:val="00BC756B"/>
    <w:rsid w:val="00BD093B"/>
    <w:rsid w:val="00BF100E"/>
    <w:rsid w:val="00C018DC"/>
    <w:rsid w:val="00C0537F"/>
    <w:rsid w:val="00C138D5"/>
    <w:rsid w:val="00C2353F"/>
    <w:rsid w:val="00C272D1"/>
    <w:rsid w:val="00C41EAB"/>
    <w:rsid w:val="00C92E50"/>
    <w:rsid w:val="00C93D1A"/>
    <w:rsid w:val="00CA6FE8"/>
    <w:rsid w:val="00CB6494"/>
    <w:rsid w:val="00CC33D0"/>
    <w:rsid w:val="00CC7F40"/>
    <w:rsid w:val="00CF0A30"/>
    <w:rsid w:val="00CF29F0"/>
    <w:rsid w:val="00CF3199"/>
    <w:rsid w:val="00CF4C38"/>
    <w:rsid w:val="00CF50F4"/>
    <w:rsid w:val="00D268ED"/>
    <w:rsid w:val="00D46820"/>
    <w:rsid w:val="00D6051A"/>
    <w:rsid w:val="00D704AB"/>
    <w:rsid w:val="00D71445"/>
    <w:rsid w:val="00D86A33"/>
    <w:rsid w:val="00D95D86"/>
    <w:rsid w:val="00DA3F4F"/>
    <w:rsid w:val="00DC76DB"/>
    <w:rsid w:val="00DD1D66"/>
    <w:rsid w:val="00DD516C"/>
    <w:rsid w:val="00DF3DE2"/>
    <w:rsid w:val="00E36D9F"/>
    <w:rsid w:val="00E44415"/>
    <w:rsid w:val="00E75BEB"/>
    <w:rsid w:val="00E819D6"/>
    <w:rsid w:val="00EA0E9D"/>
    <w:rsid w:val="00EE0B0C"/>
    <w:rsid w:val="00EE7F66"/>
    <w:rsid w:val="00F068A8"/>
    <w:rsid w:val="00F46BE6"/>
    <w:rsid w:val="00F51E21"/>
    <w:rsid w:val="00F67BAA"/>
    <w:rsid w:val="00F73039"/>
    <w:rsid w:val="00FA6D37"/>
    <w:rsid w:val="00FB7074"/>
    <w:rsid w:val="00FC4D58"/>
    <w:rsid w:val="00FE1A5C"/>
    <w:rsid w:val="00FF40E3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29FC"/>
  <w15:chartTrackingRefBased/>
  <w15:docId w15:val="{E68DAD19-12A7-4A90-BDC2-EBE4B593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Graney</dc:creator>
  <cp:keywords/>
  <dc:description/>
  <cp:lastModifiedBy>Christopher.Nock</cp:lastModifiedBy>
  <cp:revision>2</cp:revision>
  <dcterms:created xsi:type="dcterms:W3CDTF">2019-02-27T11:34:00Z</dcterms:created>
  <dcterms:modified xsi:type="dcterms:W3CDTF">2019-02-27T11:34:00Z</dcterms:modified>
</cp:coreProperties>
</file>