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07" w:rsidRDefault="00C54A76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HELOA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sz w:val="32"/>
          <w:szCs w:val="32"/>
        </w:rPr>
        <w:t xml:space="preserve">Best Practice Student Recruitment and Outreach Award </w:t>
      </w:r>
    </w:p>
    <w:tbl>
      <w:tblPr>
        <w:tblStyle w:val="a"/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018"/>
      </w:tblGrid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details</w:t>
            </w:r>
          </w:p>
          <w:p w:rsidR="00F52407" w:rsidRDefault="00C54A7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an email address and a telephone number</w:t>
            </w:r>
          </w:p>
        </w:tc>
        <w:tc>
          <w:tcPr>
            <w:tcW w:w="6018" w:type="dxa"/>
          </w:tcPr>
          <w:p w:rsidR="00F52407" w:rsidRDefault="00F52407"/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Address of all partners for awards to be sent</w:t>
            </w:r>
          </w:p>
        </w:tc>
        <w:tc>
          <w:tcPr>
            <w:tcW w:w="6018" w:type="dxa"/>
          </w:tcPr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title</w:t>
            </w:r>
          </w:p>
        </w:tc>
        <w:tc>
          <w:tcPr>
            <w:tcW w:w="6018" w:type="dxa"/>
          </w:tcPr>
          <w:p w:rsidR="00F52407" w:rsidRDefault="00F52407"/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</w:p>
          <w:p w:rsidR="00F52407" w:rsidRDefault="00F52407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F52407" w:rsidRDefault="00C54A7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You might wish to discuss: the context of the project within your institution, your region, or and/or the sector as a whole; any research underpinning your work; the situation that led you to develop the project. </w:t>
            </w:r>
          </w:p>
          <w:p w:rsidR="00F52407" w:rsidRDefault="00F52407"/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aims and objectives</w:t>
            </w:r>
          </w:p>
          <w:p w:rsidR="00F52407" w:rsidRDefault="00C54A7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does 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our project aim to achieve? These can be short- or long-term goals and may still be ongoing. </w:t>
            </w:r>
          </w:p>
        </w:tc>
        <w:tc>
          <w:tcPr>
            <w:tcW w:w="6018" w:type="dxa"/>
          </w:tcPr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description</w:t>
            </w:r>
          </w:p>
          <w:p w:rsidR="00F52407" w:rsidRDefault="00F52407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F52407" w:rsidRDefault="00C54A7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You might wish to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discuss: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how you expect(ed) to achieve the aims and objectives; the project timeline; research undertaken; methodology us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ed; resources used; challenges encountered; expected and unexpected outcomes. </w:t>
            </w:r>
          </w:p>
          <w:p w:rsidR="00F52407" w:rsidRDefault="00F52407"/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F52407" w:rsidRDefault="00C54A76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briefly explain how you calculated the project budget.</w:t>
            </w:r>
          </w:p>
          <w:p w:rsidR="00F52407" w:rsidRDefault="00F52407"/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F52407" w:rsidRDefault="00C54A7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briefly describe any project features that are particularly innovative. </w:t>
            </w:r>
          </w:p>
          <w:p w:rsidR="00F52407" w:rsidRDefault="00F52407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 impact </w:t>
            </w:r>
          </w:p>
        </w:tc>
        <w:tc>
          <w:tcPr>
            <w:tcW w:w="6018" w:type="dxa"/>
          </w:tcPr>
          <w:p w:rsidR="00F52407" w:rsidRDefault="00C54A76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 may include both qualitative and quantitative information here. You might also wish to discuss whether the project impact met or exceeded the stated aims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 objectives, or if there were any unexpected aspects to the project’s impact. </w:t>
            </w:r>
          </w:p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impact has been / will be measured</w:t>
            </w:r>
          </w:p>
          <w:p w:rsidR="00F52407" w:rsidRDefault="00F524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52407" w:rsidRDefault="00F524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52407" w:rsidRDefault="00F524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feel free to provide existing feedback from project participants, such as quotes, photos, or articles.</w:t>
            </w:r>
          </w:p>
          <w:p w:rsidR="00F52407" w:rsidRDefault="00F524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F52407" w:rsidRDefault="00F52407"/>
        </w:tc>
      </w:tr>
      <w:tr w:rsidR="00F52407">
        <w:tc>
          <w:tcPr>
            <w:tcW w:w="2518" w:type="dxa"/>
          </w:tcPr>
          <w:p w:rsidR="00F52407" w:rsidRDefault="00C54A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Please provide a summary of the project in no more than 100 words. If your project is shortlisted, this summary will be included in the email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members when voting opens.</w:t>
            </w:r>
          </w:p>
        </w:tc>
        <w:tc>
          <w:tcPr>
            <w:tcW w:w="6018" w:type="dxa"/>
          </w:tcPr>
          <w:p w:rsidR="00F52407" w:rsidRDefault="00F52407"/>
        </w:tc>
      </w:tr>
    </w:tbl>
    <w:p w:rsidR="00F52407" w:rsidRDefault="00F52407"/>
    <w:p w:rsidR="00F52407" w:rsidRDefault="00C54A7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send a recording of no more than 5 minutes summarising your project along with your entry form. If your project is shortlisted, this video will be shared with all members before the winner is announced.</w:t>
      </w:r>
    </w:p>
    <w:p w:rsidR="00F52407" w:rsidRDefault="00F52407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2" w:name="_30j0zll" w:colFirst="0" w:colLast="0"/>
      <w:bookmarkEnd w:id="2"/>
    </w:p>
    <w:p w:rsidR="00F52407" w:rsidRDefault="00C54A76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3" w:name="_pnqghzr5mkqg" w:colFirst="0" w:colLast="0"/>
      <w:bookmarkEnd w:id="3"/>
      <w:r>
        <w:rPr>
          <w:rFonts w:ascii="Calibri" w:eastAsia="Calibri" w:hAnsi="Calibri" w:cs="Calibri"/>
        </w:rPr>
        <w:t>Please email your recording and complete entr</w:t>
      </w:r>
      <w:r>
        <w:rPr>
          <w:rFonts w:ascii="Calibri" w:eastAsia="Calibri" w:hAnsi="Calibri" w:cs="Calibri"/>
        </w:rPr>
        <w:t xml:space="preserve">y form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training@heloa.ac.uk</w:t>
        </w:r>
      </w:hyperlink>
      <w:r>
        <w:rPr>
          <w:rFonts w:ascii="Calibri" w:eastAsia="Calibri" w:hAnsi="Calibri" w:cs="Calibri"/>
        </w:rPr>
        <w:t>.</w:t>
      </w:r>
    </w:p>
    <w:sectPr w:rsidR="00F52407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76" w:rsidRDefault="00C54A76">
      <w:pPr>
        <w:spacing w:after="0" w:line="240" w:lineRule="auto"/>
      </w:pPr>
      <w:r>
        <w:separator/>
      </w:r>
    </w:p>
  </w:endnote>
  <w:endnote w:type="continuationSeparator" w:id="0">
    <w:p w:rsidR="00C54A76" w:rsidRDefault="00C5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76" w:rsidRDefault="00C54A76">
      <w:pPr>
        <w:spacing w:after="0" w:line="240" w:lineRule="auto"/>
      </w:pPr>
      <w:r>
        <w:separator/>
      </w:r>
    </w:p>
  </w:footnote>
  <w:footnote w:type="continuationSeparator" w:id="0">
    <w:p w:rsidR="00C54A76" w:rsidRDefault="00C5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407" w:rsidRDefault="00C54A76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4629150</wp:posOffset>
          </wp:positionH>
          <wp:positionV relativeFrom="paragraph">
            <wp:posOffset>4445</wp:posOffset>
          </wp:positionV>
          <wp:extent cx="1847850" cy="619125"/>
          <wp:effectExtent l="0" t="0" r="0" b="0"/>
          <wp:wrapSquare wrapText="bothSides" distT="0" distB="0" distL="114300" distR="114300"/>
          <wp:docPr id="1" name="image1.png" descr="https://lh5.googleusercontent.com/s5z--EJqA2HtgvVu1p3o9jqbH2iFqSoBU2zuthzjtIGO7BtrwYURtMe5CqckMSDbiu-OiUoy_AwR0L2JAyrS-l22hoH1hioUzGtH6O-7gEm_fWWHh2EkduhZX_3C4fW24QO_Z3D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s5z--EJqA2HtgvVu1p3o9jqbH2iFqSoBU2zuthzjtIGO7BtrwYURtMe5CqckMSDbiu-OiUoy_AwR0L2JAyrS-l22hoH1hioUzGtH6O-7gEm_fWWHh2EkduhZX_3C4fW24QO_Z3D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2407" w:rsidRDefault="00F52407">
    <w:pPr>
      <w:jc w:val="center"/>
    </w:pPr>
  </w:p>
  <w:p w:rsidR="00F52407" w:rsidRDefault="00F524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07"/>
    <w:rsid w:val="00C32256"/>
    <w:rsid w:val="00C54A76"/>
    <w:rsid w:val="00F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F163B-5B67-4E55-9522-E55A18BD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helo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Brown</dc:creator>
  <cp:lastModifiedBy>Jacob Brown</cp:lastModifiedBy>
  <cp:revision>2</cp:revision>
  <dcterms:created xsi:type="dcterms:W3CDTF">2020-10-22T15:45:00Z</dcterms:created>
  <dcterms:modified xsi:type="dcterms:W3CDTF">2020-10-22T15:45:00Z</dcterms:modified>
</cp:coreProperties>
</file>