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A1" w:rsidRDefault="005B1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32"/>
          <w:szCs w:val="32"/>
        </w:rPr>
        <w:t>HELOA - Best Practice Marketing Communications</w:t>
      </w:r>
    </w:p>
    <w:p w:rsidR="001F1DA1" w:rsidRDefault="005B1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Sponsored by Data Harvesting</w:t>
      </w:r>
    </w:p>
    <w:p w:rsidR="001F1DA1" w:rsidRDefault="001F1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"/>
        <w:tblW w:w="8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018"/>
      </w:tblGrid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</w:t>
            </w:r>
          </w:p>
        </w:tc>
        <w:tc>
          <w:tcPr>
            <w:tcW w:w="6018" w:type="dxa"/>
          </w:tcPr>
          <w:p w:rsidR="001F1DA1" w:rsidRDefault="001F1DA1"/>
        </w:tc>
      </w:tr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HELOA Member Name</w:t>
            </w:r>
          </w:p>
        </w:tc>
        <w:tc>
          <w:tcPr>
            <w:tcW w:w="6018" w:type="dxa"/>
          </w:tcPr>
          <w:p w:rsidR="001F1DA1" w:rsidRDefault="001F1DA1"/>
        </w:tc>
      </w:tr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 details</w:t>
            </w:r>
          </w:p>
          <w:p w:rsidR="001F1DA1" w:rsidRDefault="005B1BA4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include an email address and a telephone number</w:t>
            </w:r>
          </w:p>
        </w:tc>
        <w:tc>
          <w:tcPr>
            <w:tcW w:w="6018" w:type="dxa"/>
          </w:tcPr>
          <w:p w:rsidR="001F1DA1" w:rsidRDefault="001F1DA1"/>
          <w:p w:rsidR="001F1DA1" w:rsidRDefault="001F1DA1"/>
        </w:tc>
      </w:tr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title</w:t>
            </w:r>
          </w:p>
        </w:tc>
        <w:tc>
          <w:tcPr>
            <w:tcW w:w="6018" w:type="dxa"/>
          </w:tcPr>
          <w:p w:rsidR="001F1DA1" w:rsidRDefault="001F1DA1"/>
          <w:p w:rsidR="001F1DA1" w:rsidRDefault="001F1DA1"/>
        </w:tc>
      </w:tr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Background</w:t>
            </w:r>
          </w:p>
          <w:p w:rsidR="001F1DA1" w:rsidRDefault="001F1DA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6018" w:type="dxa"/>
          </w:tcPr>
          <w:p w:rsidR="001F1DA1" w:rsidRDefault="005B1BA4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You might wish to discuss: the context of the project within your institution, your region, or and/or the sector as a whole; any research underpinning your work; the situation that led you to develop the project. </w:t>
            </w:r>
          </w:p>
          <w:p w:rsidR="001F1DA1" w:rsidRDefault="001F1DA1"/>
          <w:p w:rsidR="001F1DA1" w:rsidRDefault="001F1DA1"/>
        </w:tc>
      </w:tr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aims and objectives</w:t>
            </w:r>
          </w:p>
          <w:p w:rsidR="001F1DA1" w:rsidRDefault="005B1BA4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What does your project aim to achieve? These can be short- or long-term goals and may still be ongoing. </w:t>
            </w:r>
          </w:p>
        </w:tc>
        <w:tc>
          <w:tcPr>
            <w:tcW w:w="6018" w:type="dxa"/>
          </w:tcPr>
          <w:p w:rsidR="001F1DA1" w:rsidRDefault="001F1DA1"/>
        </w:tc>
      </w:tr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description</w:t>
            </w:r>
          </w:p>
          <w:p w:rsidR="001F1DA1" w:rsidRDefault="001F1DA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6018" w:type="dxa"/>
          </w:tcPr>
          <w:p w:rsidR="001F1DA1" w:rsidRDefault="005B1BA4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You might wish to discuss: how you expect(ed) to achieve the aims and objectives; the project timeline; research undertaken; met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hodology used; resources used; challenges encountered; expected and unexpected outcomes. </w:t>
            </w:r>
          </w:p>
          <w:p w:rsidR="001F1DA1" w:rsidRDefault="001F1DA1"/>
          <w:p w:rsidR="001F1DA1" w:rsidRDefault="001F1DA1"/>
        </w:tc>
      </w:tr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Approximate budget</w:t>
            </w:r>
          </w:p>
        </w:tc>
        <w:tc>
          <w:tcPr>
            <w:tcW w:w="6018" w:type="dxa"/>
          </w:tcPr>
          <w:p w:rsidR="001F1DA1" w:rsidRDefault="005B1BA4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briefly explain how you calculated the project budget.</w:t>
            </w:r>
          </w:p>
          <w:p w:rsidR="001F1DA1" w:rsidRDefault="001F1DA1"/>
          <w:p w:rsidR="001F1DA1" w:rsidRDefault="001F1DA1"/>
        </w:tc>
      </w:tr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Innovative features</w:t>
            </w:r>
          </w:p>
        </w:tc>
        <w:tc>
          <w:tcPr>
            <w:tcW w:w="6018" w:type="dxa"/>
          </w:tcPr>
          <w:p w:rsidR="001F1DA1" w:rsidRDefault="005B1BA4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Please briefly describe any project features that are particularly innovative. </w:t>
            </w:r>
          </w:p>
          <w:p w:rsidR="001F1DA1" w:rsidRDefault="001F1DA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1F1DA1" w:rsidRDefault="001F1DA1"/>
        </w:tc>
      </w:tr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Project impact </w:t>
            </w:r>
          </w:p>
        </w:tc>
        <w:tc>
          <w:tcPr>
            <w:tcW w:w="6018" w:type="dxa"/>
          </w:tcPr>
          <w:p w:rsidR="001F1DA1" w:rsidRDefault="005B1BA4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You may include both qualitative and quantitative information here. You might also wish to discuss whether the project impact met or exceeded the stated aims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and objectives, or if there were any unexpected aspects to the project’s impact. </w:t>
            </w:r>
          </w:p>
          <w:p w:rsidR="001F1DA1" w:rsidRDefault="001F1DA1"/>
        </w:tc>
      </w:tr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impact has been / will be measured</w:t>
            </w:r>
          </w:p>
          <w:p w:rsidR="001F1DA1" w:rsidRDefault="001F1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F1DA1" w:rsidRDefault="001F1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F1DA1" w:rsidRDefault="001F1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18" w:type="dxa"/>
          </w:tcPr>
          <w:p w:rsidR="001F1DA1" w:rsidRDefault="001F1DA1"/>
        </w:tc>
      </w:tr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feel free to provide existing feedback from project participants, such as quotes, photos, or articles.</w:t>
            </w:r>
          </w:p>
          <w:p w:rsidR="001F1DA1" w:rsidRDefault="001F1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18" w:type="dxa"/>
          </w:tcPr>
          <w:p w:rsidR="001F1DA1" w:rsidRDefault="001F1DA1"/>
        </w:tc>
      </w:tr>
      <w:tr w:rsidR="001F1DA1">
        <w:tc>
          <w:tcPr>
            <w:tcW w:w="2518" w:type="dxa"/>
          </w:tcPr>
          <w:p w:rsidR="001F1DA1" w:rsidRDefault="005B1BA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provide a 100-word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summary of the project which will appear in the Conference programme if the project is shortlisted. </w:t>
            </w:r>
          </w:p>
        </w:tc>
        <w:tc>
          <w:tcPr>
            <w:tcW w:w="6018" w:type="dxa"/>
          </w:tcPr>
          <w:p w:rsidR="001F1DA1" w:rsidRDefault="001F1DA1">
            <w:bookmarkStart w:id="2" w:name="_30j0zll" w:colFirst="0" w:colLast="0"/>
            <w:bookmarkEnd w:id="2"/>
          </w:p>
        </w:tc>
      </w:tr>
    </w:tbl>
    <w:p w:rsidR="001F1DA1" w:rsidRDefault="001F1DA1"/>
    <w:p w:rsidR="001F1DA1" w:rsidRDefault="005B1BA4">
      <w:pPr>
        <w:jc w:val="center"/>
      </w:pPr>
      <w:r>
        <w:rPr>
          <w:rFonts w:ascii="Calibri" w:eastAsia="Calibri" w:hAnsi="Calibri" w:cs="Calibri"/>
        </w:rPr>
        <w:t xml:space="preserve">Please email completed entry forms to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training@heloa.ac.uk</w:t>
        </w:r>
      </w:hyperlink>
      <w:r>
        <w:rPr>
          <w:rFonts w:ascii="Calibri" w:eastAsia="Calibri" w:hAnsi="Calibri" w:cs="Calibri"/>
        </w:rPr>
        <w:t xml:space="preserve"> </w:t>
      </w:r>
    </w:p>
    <w:sectPr w:rsidR="001F1DA1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1BA4">
      <w:pPr>
        <w:spacing w:after="0" w:line="240" w:lineRule="auto"/>
      </w:pPr>
      <w:r>
        <w:separator/>
      </w:r>
    </w:p>
  </w:endnote>
  <w:endnote w:type="continuationSeparator" w:id="0">
    <w:p w:rsidR="00000000" w:rsidRDefault="005B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1BA4">
      <w:pPr>
        <w:spacing w:after="0" w:line="240" w:lineRule="auto"/>
      </w:pPr>
      <w:r>
        <w:separator/>
      </w:r>
    </w:p>
  </w:footnote>
  <w:footnote w:type="continuationSeparator" w:id="0">
    <w:p w:rsidR="00000000" w:rsidRDefault="005B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A1" w:rsidRDefault="005B1BA4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4629150</wp:posOffset>
          </wp:positionH>
          <wp:positionV relativeFrom="paragraph">
            <wp:posOffset>4445</wp:posOffset>
          </wp:positionV>
          <wp:extent cx="1847850" cy="619125"/>
          <wp:effectExtent l="0" t="0" r="0" b="0"/>
          <wp:wrapSquare wrapText="bothSides" distT="0" distB="0" distL="114300" distR="114300"/>
          <wp:docPr id="2" name="image2.png" descr="https://lh5.googleusercontent.com/s5z--EJqA2HtgvVu1p3o9jqbH2iFqSoBU2zuthzjtIGO7BtrwYURtMe5CqckMSDbiu-OiUoy_AwR0L2JAyrS-l22hoH1hioUzGtH6O-7gEm_fWWHh2EkduhZX_3C4fW24QO_Z3D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s5z--EJqA2HtgvVu1p3o9jqbH2iFqSoBU2zuthzjtIGO7BtrwYURtMe5CqckMSDbiu-OiUoy_AwR0L2JAyrS-l22hoH1hioUzGtH6O-7gEm_fWWHh2EkduhZX_3C4fW24QO_Z3D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-581024</wp:posOffset>
          </wp:positionH>
          <wp:positionV relativeFrom="paragraph">
            <wp:posOffset>-30479</wp:posOffset>
          </wp:positionV>
          <wp:extent cx="1971675" cy="498432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498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1DA1" w:rsidRDefault="001F1DA1">
    <w:pPr>
      <w:jc w:val="center"/>
    </w:pPr>
  </w:p>
  <w:p w:rsidR="001F1DA1" w:rsidRDefault="001F1D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A1"/>
    <w:rsid w:val="001F1DA1"/>
    <w:rsid w:val="005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A448E-5BF9-4B87-A066-F18BE16A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heloa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4</DocSecurity>
  <Lines>11</Lines>
  <Paragraphs>3</Paragraphs>
  <ScaleCrop>false</ScaleCrop>
  <Company>University of West London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Brown</dc:creator>
  <cp:lastModifiedBy>Jacob Brown</cp:lastModifiedBy>
  <cp:revision>2</cp:revision>
  <dcterms:created xsi:type="dcterms:W3CDTF">2018-11-13T10:25:00Z</dcterms:created>
  <dcterms:modified xsi:type="dcterms:W3CDTF">2018-11-13T10:25:00Z</dcterms:modified>
</cp:coreProperties>
</file>